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D477E" w14:textId="77777777" w:rsidR="009F546E" w:rsidRPr="00A34897" w:rsidRDefault="009F546E" w:rsidP="009F546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A34897">
        <w:rPr>
          <w:rFonts w:ascii="Times New Roman" w:hAnsi="Times New Roman" w:cs="Times New Roman"/>
          <w:b/>
          <w:bCs/>
          <w:sz w:val="32"/>
          <w:szCs w:val="32"/>
          <w:lang w:val="en-GB"/>
        </w:rPr>
        <w:t>TECHNICAL DATA:</w:t>
      </w:r>
    </w:p>
    <w:p w14:paraId="575C6C50" w14:textId="77777777" w:rsidR="009F546E" w:rsidRPr="00A34897" w:rsidRDefault="009F546E" w:rsidP="009F546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A34897">
        <w:rPr>
          <w:rFonts w:ascii="Times New Roman" w:hAnsi="Times New Roman" w:cs="Times New Roman"/>
          <w:b/>
          <w:bCs/>
          <w:sz w:val="32"/>
          <w:szCs w:val="32"/>
          <w:lang w:val="en-GB"/>
        </w:rPr>
        <w:t>Season 2024-2025</w:t>
      </w:r>
    </w:p>
    <w:p w14:paraId="231C7993" w14:textId="77777777" w:rsidR="00A34897" w:rsidRPr="009F546E" w:rsidRDefault="00A34897" w:rsidP="009F546E">
      <w:pPr>
        <w:jc w:val="center"/>
        <w:rPr>
          <w:b/>
          <w:bCs/>
          <w:i/>
          <w:iCs/>
          <w:sz w:val="32"/>
          <w:szCs w:val="32"/>
          <w:lang w:val="en-GB"/>
        </w:rPr>
      </w:pPr>
    </w:p>
    <w:p w14:paraId="0FB4141B" w14:textId="77777777" w:rsidR="00E4408B" w:rsidRPr="00A34897" w:rsidRDefault="009F546E" w:rsidP="00A34897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WOMEN and MEN</w:t>
      </w:r>
    </w:p>
    <w:p w14:paraId="0A73F786" w14:textId="77777777" w:rsidR="00E67A1B" w:rsidRPr="00A34897" w:rsidRDefault="00E67A1B" w:rsidP="00A34897">
      <w:pPr>
        <w:spacing w:line="276" w:lineRule="auto"/>
        <w:rPr>
          <w:rFonts w:ascii="Times New Roman" w:hAnsi="Times New Roman" w:cs="Times New Roman"/>
          <w:b/>
          <w:bCs/>
          <w:color w:val="FF0000"/>
          <w:lang w:val="en-GB"/>
        </w:rPr>
      </w:pPr>
    </w:p>
    <w:p w14:paraId="3B25A4F0" w14:textId="7DE982B6" w:rsidR="00A34897" w:rsidRPr="00A34897" w:rsidRDefault="00E67A1B" w:rsidP="00D779DD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Men</w:t>
      </w:r>
    </w:p>
    <w:p w14:paraId="48602431" w14:textId="3DEB2D09" w:rsidR="00E67A1B" w:rsidRPr="00A34897" w:rsidRDefault="00E67A1B" w:rsidP="00A34897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A34897">
        <w:rPr>
          <w:rFonts w:ascii="Times New Roman" w:hAnsi="Times New Roman" w:cs="Times New Roman"/>
          <w:b/>
          <w:bCs/>
          <w:color w:val="000000" w:themeColor="text1"/>
          <w:lang w:val="en-GB"/>
        </w:rPr>
        <w:t>Short program</w:t>
      </w:r>
    </w:p>
    <w:p w14:paraId="52A73CAB" w14:textId="70341DF8" w:rsidR="00E67A1B" w:rsidRPr="00D779DD" w:rsidRDefault="00E67A1B" w:rsidP="00A34897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D779DD">
        <w:rPr>
          <w:rFonts w:ascii="Times New Roman" w:hAnsi="Times New Roman" w:cs="Times New Roman"/>
          <w:color w:val="000000" w:themeColor="text1"/>
          <w:lang w:val="en-GB"/>
        </w:rPr>
        <w:t>The required elements to be skated are those listed in ISU</w:t>
      </w:r>
      <w:r w:rsidR="00A34897" w:rsidRPr="00D779D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D779DD">
        <w:rPr>
          <w:rFonts w:ascii="Times New Roman" w:hAnsi="Times New Roman" w:cs="Times New Roman"/>
          <w:color w:val="000000" w:themeColor="text1"/>
          <w:lang w:val="en-GB"/>
        </w:rPr>
        <w:t>Technical Rules Single &amp; Pair Skating 2024, Rule 611,</w:t>
      </w:r>
      <w:r w:rsidR="00A34897" w:rsidRPr="00D779D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D779DD">
        <w:rPr>
          <w:rFonts w:ascii="Times New Roman" w:hAnsi="Times New Roman" w:cs="Times New Roman"/>
          <w:color w:val="000000" w:themeColor="text1"/>
          <w:lang w:val="en-GB"/>
        </w:rPr>
        <w:t>paragraphs 1 and 2.</w:t>
      </w:r>
      <w:r w:rsidR="00D779D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D779DD">
        <w:rPr>
          <w:rFonts w:ascii="Times New Roman" w:hAnsi="Times New Roman" w:cs="Times New Roman"/>
          <w:color w:val="000000" w:themeColor="text1"/>
          <w:lang w:val="en-GB"/>
        </w:rPr>
        <w:t>Duration: 2 min., 40 sec. +/- 10 sec</w:t>
      </w:r>
    </w:p>
    <w:p w14:paraId="74CF5671" w14:textId="77777777" w:rsidR="00E67A1B" w:rsidRPr="00A34897" w:rsidRDefault="00E67A1B" w:rsidP="00A34897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</w:p>
    <w:p w14:paraId="5846191E" w14:textId="79F16CE3" w:rsidR="00E67A1B" w:rsidRPr="00A34897" w:rsidRDefault="00E67A1B" w:rsidP="00A34897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A34897">
        <w:rPr>
          <w:rFonts w:ascii="Times New Roman" w:hAnsi="Times New Roman" w:cs="Times New Roman"/>
          <w:b/>
          <w:bCs/>
          <w:color w:val="000000" w:themeColor="text1"/>
          <w:lang w:val="en-GB"/>
        </w:rPr>
        <w:t>Free Program</w:t>
      </w:r>
    </w:p>
    <w:p w14:paraId="58CCF58E" w14:textId="46C07482" w:rsidR="00E67A1B" w:rsidRPr="00D779DD" w:rsidRDefault="00E67A1B" w:rsidP="00A34897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D779DD">
        <w:rPr>
          <w:rFonts w:ascii="Times New Roman" w:hAnsi="Times New Roman" w:cs="Times New Roman"/>
          <w:color w:val="000000" w:themeColor="text1"/>
          <w:lang w:val="en-GB"/>
        </w:rPr>
        <w:t>In accordance with ISU Technical Rules Single &amp; Pair Skating</w:t>
      </w:r>
      <w:r w:rsidR="00A34897" w:rsidRPr="00D779D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D779DD">
        <w:rPr>
          <w:rFonts w:ascii="Times New Roman" w:hAnsi="Times New Roman" w:cs="Times New Roman"/>
          <w:color w:val="000000" w:themeColor="text1"/>
          <w:lang w:val="en-GB"/>
        </w:rPr>
        <w:t>2024, Rule 612 and the respective ISU Communication. Special</w:t>
      </w:r>
      <w:r w:rsidR="00A34897" w:rsidRPr="00D779D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D779DD">
        <w:rPr>
          <w:rFonts w:ascii="Times New Roman" w:hAnsi="Times New Roman" w:cs="Times New Roman"/>
          <w:color w:val="000000" w:themeColor="text1"/>
          <w:lang w:val="en-GB"/>
        </w:rPr>
        <w:t>attention should be paid to the “well balanced program” and the</w:t>
      </w:r>
      <w:r w:rsidR="00A34897" w:rsidRPr="00D779D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D779DD">
        <w:rPr>
          <w:rFonts w:ascii="Times New Roman" w:hAnsi="Times New Roman" w:cs="Times New Roman"/>
          <w:color w:val="000000" w:themeColor="text1"/>
          <w:lang w:val="en-GB"/>
        </w:rPr>
        <w:t>element value.</w:t>
      </w:r>
      <w:r w:rsidR="00D779D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D779DD">
        <w:rPr>
          <w:rFonts w:ascii="Times New Roman" w:hAnsi="Times New Roman" w:cs="Times New Roman"/>
          <w:color w:val="000000" w:themeColor="text1"/>
          <w:lang w:val="en-GB"/>
        </w:rPr>
        <w:t>Duration: 4 min., +/- 10 sec.</w:t>
      </w:r>
    </w:p>
    <w:p w14:paraId="49F52FD6" w14:textId="77777777" w:rsidR="00E67A1B" w:rsidRPr="00A34897" w:rsidRDefault="00E67A1B" w:rsidP="00A34897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</w:p>
    <w:p w14:paraId="4D4617E2" w14:textId="1F6EEF92" w:rsidR="00E67A1B" w:rsidRPr="00A34897" w:rsidRDefault="00E67A1B" w:rsidP="00D779DD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Women</w:t>
      </w:r>
    </w:p>
    <w:p w14:paraId="00E5DBBE" w14:textId="71E504AE" w:rsidR="00E67A1B" w:rsidRPr="00D779DD" w:rsidRDefault="00E67A1B" w:rsidP="00A34897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A34897">
        <w:rPr>
          <w:rFonts w:ascii="Times New Roman" w:hAnsi="Times New Roman" w:cs="Times New Roman"/>
          <w:b/>
          <w:bCs/>
          <w:color w:val="000000" w:themeColor="text1"/>
          <w:lang w:val="en-GB"/>
        </w:rPr>
        <w:t>Short program</w:t>
      </w:r>
    </w:p>
    <w:p w14:paraId="7BD44CF8" w14:textId="6052F470" w:rsidR="00E67A1B" w:rsidRPr="00D779DD" w:rsidRDefault="00E67A1B" w:rsidP="00A34897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D779DD">
        <w:rPr>
          <w:rFonts w:ascii="Times New Roman" w:hAnsi="Times New Roman" w:cs="Times New Roman"/>
          <w:color w:val="000000" w:themeColor="text1"/>
          <w:lang w:val="en-GB"/>
        </w:rPr>
        <w:t>The required elements to be skated are those listed in ISU</w:t>
      </w:r>
      <w:r w:rsidR="00A34897" w:rsidRPr="00D779D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D779DD">
        <w:rPr>
          <w:rFonts w:ascii="Times New Roman" w:hAnsi="Times New Roman" w:cs="Times New Roman"/>
          <w:color w:val="000000" w:themeColor="text1"/>
          <w:lang w:val="en-GB"/>
        </w:rPr>
        <w:t>Technical Rules Single &amp; Pair Skating 2024 Rule 611,</w:t>
      </w:r>
      <w:r w:rsidR="00A34897" w:rsidRPr="00D779D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D779DD">
        <w:rPr>
          <w:rFonts w:ascii="Times New Roman" w:hAnsi="Times New Roman" w:cs="Times New Roman"/>
          <w:color w:val="000000" w:themeColor="text1"/>
          <w:lang w:val="en-GB"/>
        </w:rPr>
        <w:t>paragraphs 1 and 2.</w:t>
      </w:r>
      <w:r w:rsidR="00D779D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D779DD">
        <w:rPr>
          <w:rFonts w:ascii="Times New Roman" w:hAnsi="Times New Roman" w:cs="Times New Roman"/>
          <w:color w:val="000000" w:themeColor="text1"/>
          <w:lang w:val="en-GB"/>
        </w:rPr>
        <w:t>Duration: 2 min., 40 sec. +/- 10 sec</w:t>
      </w:r>
    </w:p>
    <w:p w14:paraId="1A99C327" w14:textId="77777777" w:rsidR="00E67A1B" w:rsidRPr="00A34897" w:rsidRDefault="00E67A1B" w:rsidP="00A34897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</w:p>
    <w:p w14:paraId="0002B789" w14:textId="4291E402" w:rsidR="00A34897" w:rsidRPr="00A34897" w:rsidRDefault="00E67A1B" w:rsidP="00A34897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A34897">
        <w:rPr>
          <w:rFonts w:ascii="Times New Roman" w:hAnsi="Times New Roman" w:cs="Times New Roman"/>
          <w:b/>
          <w:bCs/>
          <w:color w:val="000000" w:themeColor="text1"/>
          <w:lang w:val="en-GB"/>
        </w:rPr>
        <w:t>Free program</w:t>
      </w:r>
    </w:p>
    <w:p w14:paraId="62D0541F" w14:textId="48C8DFD2" w:rsidR="00A34897" w:rsidRDefault="00A34897" w:rsidP="00A34897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D779DD">
        <w:rPr>
          <w:rFonts w:ascii="Times New Roman" w:hAnsi="Times New Roman" w:cs="Times New Roman"/>
          <w:color w:val="000000" w:themeColor="text1"/>
          <w:lang w:val="en-GB"/>
        </w:rPr>
        <w:t>In accordance with ISU Technical Rules Single &amp; Pair Skating 2024, Rule 612 and the respective ISU Communication. Special attention should be paid to the “well balanced program” and the element value.</w:t>
      </w:r>
      <w:r w:rsidR="00D779D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D779DD">
        <w:rPr>
          <w:rFonts w:ascii="Times New Roman" w:hAnsi="Times New Roman" w:cs="Times New Roman"/>
          <w:color w:val="000000" w:themeColor="text1"/>
          <w:lang w:val="en-GB"/>
        </w:rPr>
        <w:t>Duration: 4 min., +/- 10 sec</w:t>
      </w:r>
    </w:p>
    <w:p w14:paraId="30D76DE7" w14:textId="77777777" w:rsidR="00D779DD" w:rsidRPr="00D779DD" w:rsidRDefault="00D779DD" w:rsidP="00A34897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</w:p>
    <w:p w14:paraId="627EBC75" w14:textId="77777777" w:rsidR="009F546E" w:rsidRPr="00A34897" w:rsidRDefault="009F546E" w:rsidP="00A34897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JUNIOR WOMEN and MEN</w:t>
      </w:r>
    </w:p>
    <w:p w14:paraId="3310C173" w14:textId="77777777" w:rsidR="00E67A1B" w:rsidRPr="00A34897" w:rsidRDefault="00E67A1B" w:rsidP="00A34897">
      <w:pPr>
        <w:spacing w:line="276" w:lineRule="auto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626FE216" w14:textId="1A6E95A1" w:rsidR="00E67A1B" w:rsidRPr="00D779DD" w:rsidRDefault="00E67A1B" w:rsidP="00D779DD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Junior Men</w:t>
      </w:r>
    </w:p>
    <w:p w14:paraId="584E93A2" w14:textId="10DE7DEF" w:rsidR="00E67A1B" w:rsidRPr="00D779DD" w:rsidRDefault="00E67A1B" w:rsidP="00A34897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A34897">
        <w:rPr>
          <w:rFonts w:ascii="Times New Roman" w:hAnsi="Times New Roman" w:cs="Times New Roman"/>
          <w:b/>
          <w:bCs/>
          <w:color w:val="000000" w:themeColor="text1"/>
          <w:lang w:val="en-GB"/>
        </w:rPr>
        <w:t>Short program</w:t>
      </w:r>
    </w:p>
    <w:p w14:paraId="0384B5F9" w14:textId="01F8E3D6" w:rsidR="00E67A1B" w:rsidRPr="00D779DD" w:rsidRDefault="00E67A1B" w:rsidP="00A34897">
      <w:pPr>
        <w:spacing w:line="276" w:lineRule="auto"/>
        <w:rPr>
          <w:rFonts w:ascii="Times New Roman" w:hAnsi="Times New Roman" w:cs="Times New Roman"/>
        </w:rPr>
      </w:pPr>
      <w:r w:rsidRPr="00D779DD">
        <w:rPr>
          <w:rFonts w:ascii="Times New Roman" w:hAnsi="Times New Roman" w:cs="Times New Roman"/>
        </w:rPr>
        <w:t xml:space="preserve">The required elements to be skated are those listed in ISU Technical Rules Single &amp; Pair Skating 2024 Rule 611, paragraphs 1 and 3 for 2024/25. </w:t>
      </w:r>
      <w:r w:rsidR="00D779DD">
        <w:rPr>
          <w:rFonts w:ascii="Times New Roman" w:hAnsi="Times New Roman" w:cs="Times New Roman"/>
        </w:rPr>
        <w:t xml:space="preserve"> </w:t>
      </w:r>
      <w:r w:rsidRPr="00D779DD">
        <w:rPr>
          <w:rFonts w:ascii="Times New Roman" w:hAnsi="Times New Roman" w:cs="Times New Roman"/>
        </w:rPr>
        <w:t xml:space="preserve">Duration: 2 min., 40 sec. +/- 10 sec. </w:t>
      </w:r>
    </w:p>
    <w:p w14:paraId="1545B5CD" w14:textId="77777777" w:rsidR="00E67A1B" w:rsidRPr="00A34897" w:rsidRDefault="00E67A1B" w:rsidP="00A34897">
      <w:pPr>
        <w:spacing w:line="276" w:lineRule="auto"/>
        <w:rPr>
          <w:rFonts w:ascii="Times New Roman" w:hAnsi="Times New Roman" w:cs="Times New Roman"/>
          <w:b/>
          <w:bCs/>
          <w:i/>
          <w:iCs/>
        </w:rPr>
      </w:pPr>
    </w:p>
    <w:p w14:paraId="21C2119D" w14:textId="022B93C1" w:rsidR="00E67A1B" w:rsidRPr="00D779DD" w:rsidRDefault="00E67A1B" w:rsidP="00A34897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34897">
        <w:rPr>
          <w:rFonts w:ascii="Times New Roman" w:hAnsi="Times New Roman" w:cs="Times New Roman"/>
          <w:b/>
          <w:bCs/>
          <w:color w:val="000000" w:themeColor="text1"/>
        </w:rPr>
        <w:t>Free skating</w:t>
      </w:r>
    </w:p>
    <w:p w14:paraId="52FC4E48" w14:textId="5CD012A7" w:rsidR="00E67A1B" w:rsidRPr="00D779DD" w:rsidRDefault="00E67A1B" w:rsidP="00A34897">
      <w:pPr>
        <w:spacing w:line="276" w:lineRule="auto"/>
        <w:rPr>
          <w:rFonts w:ascii="Times New Roman" w:hAnsi="Times New Roman" w:cs="Times New Roman"/>
        </w:rPr>
      </w:pPr>
      <w:r w:rsidRPr="00D779DD">
        <w:rPr>
          <w:rFonts w:ascii="Times New Roman" w:hAnsi="Times New Roman" w:cs="Times New Roman"/>
        </w:rPr>
        <w:t xml:space="preserve">In accordance with ISU Technical Rules Single &amp; Pair Skating 2024, Rule 612 and the respective ISU Communication. Special attention should be paid to the “well balanced program” and the element value. Duration: 3 min., 30 sec. +/- 10 sec. </w:t>
      </w:r>
    </w:p>
    <w:p w14:paraId="3453FF2B" w14:textId="77777777" w:rsidR="00E67A1B" w:rsidRPr="00A34897" w:rsidRDefault="00E67A1B" w:rsidP="00A3489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490A38C" w14:textId="539FFAA8" w:rsidR="00E67A1B" w:rsidRPr="00D779DD" w:rsidRDefault="00E67A1B" w:rsidP="00D779DD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A34897">
        <w:rPr>
          <w:rFonts w:ascii="Times New Roman" w:hAnsi="Times New Roman" w:cs="Times New Roman"/>
          <w:b/>
          <w:bCs/>
          <w:color w:val="FF0000"/>
        </w:rPr>
        <w:t>Junior Woman</w:t>
      </w:r>
    </w:p>
    <w:p w14:paraId="13330D58" w14:textId="3B5FD14E" w:rsidR="00E67A1B" w:rsidRPr="00D779DD" w:rsidRDefault="00E67A1B" w:rsidP="00A34897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A34897">
        <w:rPr>
          <w:rFonts w:ascii="Times New Roman" w:hAnsi="Times New Roman" w:cs="Times New Roman"/>
          <w:b/>
          <w:bCs/>
          <w:color w:val="000000" w:themeColor="text1"/>
          <w:lang w:val="en-GB"/>
        </w:rPr>
        <w:t>Short program</w:t>
      </w:r>
    </w:p>
    <w:p w14:paraId="2893B2A0" w14:textId="77777777" w:rsidR="00E67A1B" w:rsidRPr="00D779DD" w:rsidRDefault="00E67A1B" w:rsidP="00A34897">
      <w:pPr>
        <w:spacing w:line="276" w:lineRule="auto"/>
        <w:rPr>
          <w:rFonts w:ascii="Times New Roman" w:hAnsi="Times New Roman" w:cs="Times New Roman"/>
        </w:rPr>
      </w:pPr>
      <w:r w:rsidRPr="00D779DD">
        <w:rPr>
          <w:rFonts w:ascii="Times New Roman" w:hAnsi="Times New Roman" w:cs="Times New Roman"/>
        </w:rPr>
        <w:t xml:space="preserve">The required elements to be skated are those listed in ISU Technical Rules Single &amp; Pair Skating 2024 Rule 611, paragraphs 1 and 3 for 2024/25. </w:t>
      </w:r>
    </w:p>
    <w:p w14:paraId="45386CCE" w14:textId="77777777" w:rsidR="00E67A1B" w:rsidRPr="00D779DD" w:rsidRDefault="00E67A1B" w:rsidP="00A34897">
      <w:pPr>
        <w:spacing w:line="276" w:lineRule="auto"/>
        <w:rPr>
          <w:rFonts w:ascii="Times New Roman" w:hAnsi="Times New Roman" w:cs="Times New Roman"/>
        </w:rPr>
      </w:pPr>
      <w:r w:rsidRPr="00D779DD">
        <w:rPr>
          <w:rFonts w:ascii="Times New Roman" w:hAnsi="Times New Roman" w:cs="Times New Roman"/>
        </w:rPr>
        <w:t xml:space="preserve">Duration: 2 min., 40 sec. +/- 10 sec. </w:t>
      </w:r>
    </w:p>
    <w:p w14:paraId="0D7B15D9" w14:textId="77777777" w:rsidR="00E67A1B" w:rsidRPr="00A34897" w:rsidRDefault="00E67A1B" w:rsidP="00A34897">
      <w:pPr>
        <w:spacing w:line="276" w:lineRule="auto"/>
        <w:rPr>
          <w:rFonts w:ascii="Times New Roman" w:hAnsi="Times New Roman" w:cs="Times New Roman"/>
          <w:b/>
          <w:bCs/>
          <w:i/>
          <w:iCs/>
          <w:lang w:val="en-GB"/>
        </w:rPr>
      </w:pPr>
    </w:p>
    <w:p w14:paraId="52A0DED9" w14:textId="65ED61BE" w:rsidR="00E67A1B" w:rsidRPr="00D779DD" w:rsidRDefault="00E67A1B" w:rsidP="00A34897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A34897">
        <w:rPr>
          <w:rFonts w:ascii="Times New Roman" w:hAnsi="Times New Roman" w:cs="Times New Roman"/>
          <w:b/>
          <w:bCs/>
          <w:color w:val="000000" w:themeColor="text1"/>
          <w:lang w:val="en-GB"/>
        </w:rPr>
        <w:lastRenderedPageBreak/>
        <w:t>Free program</w:t>
      </w:r>
    </w:p>
    <w:p w14:paraId="00921D1A" w14:textId="77777777" w:rsidR="00E67A1B" w:rsidRPr="00D779DD" w:rsidRDefault="00E67A1B" w:rsidP="00A34897">
      <w:pPr>
        <w:spacing w:line="276" w:lineRule="auto"/>
        <w:rPr>
          <w:rFonts w:ascii="Times New Roman" w:hAnsi="Times New Roman" w:cs="Times New Roman"/>
        </w:rPr>
      </w:pPr>
      <w:r w:rsidRPr="00D779DD">
        <w:rPr>
          <w:rFonts w:ascii="Times New Roman" w:hAnsi="Times New Roman" w:cs="Times New Roman"/>
        </w:rPr>
        <w:t xml:space="preserve">In accordance with ISU Technical Rules Single &amp; Pair Skating 2024, Rule 612 and the respective ISU Communication. Special attention should be paid to the “well balanced program” and the element value. </w:t>
      </w:r>
    </w:p>
    <w:p w14:paraId="5BEC0C47" w14:textId="27C44AED" w:rsidR="00E67A1B" w:rsidRPr="00D779DD" w:rsidRDefault="00E67A1B" w:rsidP="00A34897">
      <w:pPr>
        <w:spacing w:line="276" w:lineRule="auto"/>
        <w:rPr>
          <w:rFonts w:ascii="Times New Roman" w:hAnsi="Times New Roman" w:cs="Times New Roman"/>
        </w:rPr>
      </w:pPr>
      <w:r w:rsidRPr="00D779DD">
        <w:rPr>
          <w:rFonts w:ascii="Times New Roman" w:hAnsi="Times New Roman" w:cs="Times New Roman"/>
        </w:rPr>
        <w:t xml:space="preserve">Duration: 3 min., 30 sec. +/- 10 sec. </w:t>
      </w:r>
    </w:p>
    <w:p w14:paraId="099FE090" w14:textId="77777777" w:rsidR="00E67A1B" w:rsidRPr="00A34897" w:rsidRDefault="00E67A1B" w:rsidP="00A34897">
      <w:pPr>
        <w:spacing w:line="276" w:lineRule="auto"/>
        <w:rPr>
          <w:rFonts w:ascii="Times New Roman" w:hAnsi="Times New Roman" w:cs="Times New Roman"/>
          <w:b/>
          <w:bCs/>
          <w:i/>
          <w:iCs/>
          <w:lang w:val="en-GB"/>
        </w:rPr>
      </w:pPr>
    </w:p>
    <w:p w14:paraId="564B7495" w14:textId="2A017F92" w:rsidR="00A34897" w:rsidRPr="00A34897" w:rsidRDefault="009F546E" w:rsidP="00A34897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ADVANCED NOVICE Girls and Boys</w:t>
      </w:r>
    </w:p>
    <w:p w14:paraId="33E4F571" w14:textId="2415A018" w:rsidR="009F546E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Age and technical requirements are according to the ISU Technical Rules Single and Pair Skating</w:t>
      </w:r>
      <w:r w:rsidR="00A34897">
        <w:rPr>
          <w:rFonts w:ascii="Times New Roman" w:hAnsi="Times New Roman" w:cs="Times New Roman"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2022, ISU Communication 2562 and all respective ISU Communications</w:t>
      </w:r>
      <w:r w:rsidR="00A34897">
        <w:rPr>
          <w:rFonts w:ascii="Times New Roman" w:hAnsi="Times New Roman" w:cs="Times New Roman"/>
          <w:lang w:val="en-GB"/>
        </w:rPr>
        <w:t xml:space="preserve">. </w:t>
      </w:r>
      <w:r w:rsidRPr="00A34897">
        <w:rPr>
          <w:rFonts w:ascii="Times New Roman" w:hAnsi="Times New Roman" w:cs="Times New Roman"/>
          <w:lang w:val="en-GB"/>
        </w:rPr>
        <w:t>Short Program: 2 min 20 sec, +/-10 sec. Free Skating: 3 min +/-10 sec</w:t>
      </w:r>
    </w:p>
    <w:p w14:paraId="01AA1EE0" w14:textId="77777777" w:rsidR="00A34897" w:rsidRPr="00A34897" w:rsidRDefault="00A34897" w:rsidP="00A34897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2086ED7C" w14:textId="1B370D2F" w:rsidR="00A34897" w:rsidRPr="00A34897" w:rsidRDefault="009F546E" w:rsidP="00A34897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INTERMEDIATE NOVICE Girls and Boys</w:t>
      </w:r>
    </w:p>
    <w:p w14:paraId="3E07F1D1" w14:textId="1B0B2A9D" w:rsidR="009F546E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Age and technical requirements are according to the ISU Technical Rules Single and Pair Skating</w:t>
      </w:r>
      <w:r w:rsidR="00A34897">
        <w:rPr>
          <w:rFonts w:ascii="Times New Roman" w:hAnsi="Times New Roman" w:cs="Times New Roman"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2022, ISU Communication 2562 and all respective ISU Communications.</w:t>
      </w:r>
    </w:p>
    <w:p w14:paraId="2B277B82" w14:textId="77777777" w:rsidR="000C5C74" w:rsidRDefault="000C5C74" w:rsidP="00A34897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163567DD" w14:textId="77777777" w:rsidR="00D779DD" w:rsidRPr="00D779DD" w:rsidRDefault="00D779DD" w:rsidP="00D779DD">
      <w:pPr>
        <w:spacing w:line="276" w:lineRule="auto"/>
        <w:rPr>
          <w:rFonts w:ascii="Times New Roman" w:hAnsi="Times New Roman" w:cs="Times New Roman"/>
          <w:lang w:val="en-GB"/>
        </w:rPr>
      </w:pPr>
      <w:r w:rsidRPr="00D779DD">
        <w:rPr>
          <w:rFonts w:ascii="Times New Roman" w:hAnsi="Times New Roman" w:cs="Times New Roman"/>
          <w:lang w:val="en-GB"/>
        </w:rPr>
        <w:t xml:space="preserve">A </w:t>
      </w:r>
      <w:proofErr w:type="gramStart"/>
      <w:r w:rsidRPr="00D779DD">
        <w:rPr>
          <w:rFonts w:ascii="Times New Roman" w:hAnsi="Times New Roman" w:cs="Times New Roman"/>
          <w:lang w:val="en-GB"/>
        </w:rPr>
        <w:t>well balanced</w:t>
      </w:r>
      <w:proofErr w:type="gramEnd"/>
      <w:r w:rsidRPr="00D779DD">
        <w:rPr>
          <w:rFonts w:ascii="Times New Roman" w:hAnsi="Times New Roman" w:cs="Times New Roman"/>
          <w:lang w:val="en-GB"/>
        </w:rPr>
        <w:t xml:space="preserve"> Free Skating program for Single Skating must contain:</w:t>
      </w:r>
    </w:p>
    <w:p w14:paraId="7C78C209" w14:textId="51D768E7" w:rsidR="00D779DD" w:rsidRPr="00D779DD" w:rsidRDefault="00D779DD" w:rsidP="00D779DD">
      <w:pPr>
        <w:spacing w:line="276" w:lineRule="auto"/>
        <w:rPr>
          <w:rFonts w:ascii="Times New Roman" w:hAnsi="Times New Roman" w:cs="Times New Roman"/>
          <w:lang w:val="en-GB"/>
        </w:rPr>
      </w:pPr>
      <w:r w:rsidRPr="00D779DD">
        <w:rPr>
          <w:rFonts w:ascii="Times New Roman" w:hAnsi="Times New Roman" w:cs="Times New Roman"/>
          <w:lang w:val="en-GB"/>
        </w:rPr>
        <w:t>a) Maximum of 5 jump elements one of which must be an Axel type jump. There may be up to two (2)</w:t>
      </w:r>
      <w:r w:rsidR="000C5C74">
        <w:rPr>
          <w:rFonts w:ascii="Times New Roman" w:hAnsi="Times New Roman" w:cs="Times New Roman"/>
          <w:lang w:val="en-GB"/>
        </w:rPr>
        <w:t xml:space="preserve"> </w:t>
      </w:r>
      <w:r w:rsidRPr="00D779DD">
        <w:rPr>
          <w:rFonts w:ascii="Times New Roman" w:hAnsi="Times New Roman" w:cs="Times New Roman"/>
          <w:lang w:val="en-GB"/>
        </w:rPr>
        <w:t xml:space="preserve">jump combinations or one (1) jump combination without using </w:t>
      </w:r>
      <w:proofErr w:type="gramStart"/>
      <w:r w:rsidRPr="00D779DD">
        <w:rPr>
          <w:rFonts w:ascii="Times New Roman" w:hAnsi="Times New Roman" w:cs="Times New Roman"/>
          <w:lang w:val="en-GB"/>
        </w:rPr>
        <w:t>an</w:t>
      </w:r>
      <w:proofErr w:type="gramEnd"/>
      <w:r w:rsidRPr="00D779DD">
        <w:rPr>
          <w:rFonts w:ascii="Times New Roman" w:hAnsi="Times New Roman" w:cs="Times New Roman"/>
          <w:lang w:val="en-GB"/>
        </w:rPr>
        <w:t xml:space="preserve"> Euler (half-loop) and one (1) jump</w:t>
      </w:r>
      <w:r w:rsidR="000C5C74">
        <w:rPr>
          <w:rFonts w:ascii="Times New Roman" w:hAnsi="Times New Roman" w:cs="Times New Roman"/>
          <w:lang w:val="en-GB"/>
        </w:rPr>
        <w:t xml:space="preserve"> </w:t>
      </w:r>
      <w:r w:rsidRPr="00D779DD">
        <w:rPr>
          <w:rFonts w:ascii="Times New Roman" w:hAnsi="Times New Roman" w:cs="Times New Roman"/>
          <w:lang w:val="en-GB"/>
        </w:rPr>
        <w:t>sequence. Jump combinations and the jump sequence consist of only two (2) jumps. In the jump</w:t>
      </w:r>
      <w:r w:rsidR="000C5C74">
        <w:rPr>
          <w:rFonts w:ascii="Times New Roman" w:hAnsi="Times New Roman" w:cs="Times New Roman"/>
          <w:lang w:val="en-GB"/>
        </w:rPr>
        <w:t xml:space="preserve"> </w:t>
      </w:r>
      <w:r w:rsidRPr="00D779DD">
        <w:rPr>
          <w:rFonts w:ascii="Times New Roman" w:hAnsi="Times New Roman" w:cs="Times New Roman"/>
          <w:lang w:val="en-GB"/>
        </w:rPr>
        <w:t>sequence the second jump must be an Axel type jump with a direct step from the landing curve of the</w:t>
      </w:r>
      <w:r w:rsidR="000C5C74">
        <w:rPr>
          <w:rFonts w:ascii="Times New Roman" w:hAnsi="Times New Roman" w:cs="Times New Roman"/>
          <w:lang w:val="en-GB"/>
        </w:rPr>
        <w:t xml:space="preserve"> </w:t>
      </w:r>
      <w:r w:rsidRPr="00D779DD">
        <w:rPr>
          <w:rFonts w:ascii="Times New Roman" w:hAnsi="Times New Roman" w:cs="Times New Roman"/>
          <w:lang w:val="en-GB"/>
        </w:rPr>
        <w:t>first jump into the take-off curve of the Axel jump. One full revolution on the ice between the jumps (free</w:t>
      </w:r>
      <w:r w:rsidRPr="00D779DD">
        <w:rPr>
          <w:rFonts w:ascii="Arial" w:hAnsi="Arial" w:cs="Arial"/>
          <w:color w:val="000000"/>
          <w:kern w:val="0"/>
          <w:sz w:val="19"/>
          <w:szCs w:val="19"/>
          <w:lang w:val="en-GB"/>
        </w:rPr>
        <w:t xml:space="preserve"> </w:t>
      </w:r>
      <w:r w:rsidRPr="00D779DD">
        <w:rPr>
          <w:rFonts w:ascii="Times New Roman" w:hAnsi="Times New Roman" w:cs="Times New Roman"/>
          <w:lang w:val="en-GB"/>
        </w:rPr>
        <w:t>foot can touch the ice, but without weight transfer) keeps the element in the frame of the definition of a</w:t>
      </w:r>
      <w:r w:rsidR="000C5C74">
        <w:rPr>
          <w:rFonts w:ascii="Times New Roman" w:hAnsi="Times New Roman" w:cs="Times New Roman"/>
          <w:lang w:val="en-GB"/>
        </w:rPr>
        <w:t xml:space="preserve"> j</w:t>
      </w:r>
      <w:r w:rsidRPr="00D779DD">
        <w:rPr>
          <w:rFonts w:ascii="Times New Roman" w:hAnsi="Times New Roman" w:cs="Times New Roman"/>
          <w:lang w:val="en-GB"/>
        </w:rPr>
        <w:t>ump sequence. Jumps executed in a jump sequence receive their full value.</w:t>
      </w:r>
    </w:p>
    <w:p w14:paraId="70DEA7F5" w14:textId="56EF78A4" w:rsidR="00D779DD" w:rsidRPr="00D779DD" w:rsidRDefault="00D779DD" w:rsidP="00D779DD">
      <w:pPr>
        <w:spacing w:line="276" w:lineRule="auto"/>
        <w:rPr>
          <w:rFonts w:ascii="Times New Roman" w:hAnsi="Times New Roman" w:cs="Times New Roman"/>
          <w:color w:val="FF0000"/>
          <w:lang w:val="en-GB"/>
        </w:rPr>
      </w:pPr>
      <w:proofErr w:type="gramStart"/>
      <w:r w:rsidRPr="00D779DD">
        <w:rPr>
          <w:rFonts w:ascii="Times New Roman" w:hAnsi="Times New Roman" w:cs="Times New Roman"/>
          <w:color w:val="FF0000"/>
          <w:lang w:val="en-GB"/>
        </w:rPr>
        <w:t>An</w:t>
      </w:r>
      <w:proofErr w:type="gramEnd"/>
      <w:r w:rsidRPr="00D779DD">
        <w:rPr>
          <w:rFonts w:ascii="Times New Roman" w:hAnsi="Times New Roman" w:cs="Times New Roman"/>
          <w:color w:val="FF0000"/>
          <w:lang w:val="en-GB"/>
        </w:rPr>
        <w:t xml:space="preserve"> Euler (half-loop) when used in a jump combination or sequence between two listed jumps will be</w:t>
      </w:r>
      <w:r w:rsidR="000C5C74" w:rsidRPr="000C5C74">
        <w:rPr>
          <w:rFonts w:ascii="Times New Roman" w:hAnsi="Times New Roman" w:cs="Times New Roman"/>
          <w:color w:val="FF0000"/>
          <w:lang w:val="en-GB"/>
        </w:rPr>
        <w:t xml:space="preserve"> </w:t>
      </w:r>
      <w:r w:rsidRPr="00D779DD">
        <w:rPr>
          <w:rFonts w:ascii="Times New Roman" w:hAnsi="Times New Roman" w:cs="Times New Roman"/>
          <w:color w:val="FF0000"/>
          <w:lang w:val="en-GB"/>
        </w:rPr>
        <w:t>called but will not be considered as a listed jump, and will not be counted in the</w:t>
      </w:r>
      <w:r w:rsidR="000C5C74" w:rsidRPr="000C5C74">
        <w:rPr>
          <w:rFonts w:ascii="Times New Roman" w:hAnsi="Times New Roman" w:cs="Times New Roman"/>
          <w:color w:val="FF0000"/>
          <w:lang w:val="en-GB"/>
        </w:rPr>
        <w:t xml:space="preserve"> </w:t>
      </w:r>
      <w:r w:rsidRPr="00D779DD">
        <w:rPr>
          <w:rFonts w:ascii="Times New Roman" w:hAnsi="Times New Roman" w:cs="Times New Roman"/>
          <w:color w:val="FF0000"/>
          <w:lang w:val="en-GB"/>
        </w:rPr>
        <w:t>number of the jumps of</w:t>
      </w:r>
      <w:r w:rsidR="000C5C74" w:rsidRPr="000C5C74">
        <w:rPr>
          <w:rFonts w:ascii="Times New Roman" w:hAnsi="Times New Roman" w:cs="Times New Roman"/>
          <w:color w:val="FF0000"/>
          <w:lang w:val="en-GB"/>
        </w:rPr>
        <w:t xml:space="preserve"> </w:t>
      </w:r>
      <w:r w:rsidRPr="00D779DD">
        <w:rPr>
          <w:rFonts w:ascii="Times New Roman" w:hAnsi="Times New Roman" w:cs="Times New Roman"/>
          <w:color w:val="FF0000"/>
          <w:lang w:val="en-GB"/>
        </w:rPr>
        <w:t>the concerned combination or sequence. After the execution of the Euler (half-loop) no change of foot</w:t>
      </w:r>
      <w:r w:rsidR="000C5C74" w:rsidRPr="000C5C74">
        <w:rPr>
          <w:rFonts w:ascii="Times New Roman" w:hAnsi="Times New Roman" w:cs="Times New Roman"/>
          <w:color w:val="FF0000"/>
          <w:lang w:val="en-GB"/>
        </w:rPr>
        <w:t xml:space="preserve"> </w:t>
      </w:r>
      <w:r w:rsidRPr="00D779DD">
        <w:rPr>
          <w:rFonts w:ascii="Times New Roman" w:hAnsi="Times New Roman" w:cs="Times New Roman"/>
          <w:color w:val="FF0000"/>
          <w:lang w:val="en-GB"/>
        </w:rPr>
        <w:t>is allowed.</w:t>
      </w:r>
    </w:p>
    <w:p w14:paraId="28DE5924" w14:textId="77777777" w:rsidR="00D779DD" w:rsidRPr="00D779DD" w:rsidRDefault="00D779DD" w:rsidP="00D779DD">
      <w:pPr>
        <w:spacing w:line="276" w:lineRule="auto"/>
        <w:rPr>
          <w:rFonts w:ascii="Times New Roman" w:hAnsi="Times New Roman" w:cs="Times New Roman"/>
          <w:color w:val="FF0000"/>
          <w:lang w:val="en-GB"/>
        </w:rPr>
      </w:pPr>
      <w:proofErr w:type="gramStart"/>
      <w:r w:rsidRPr="00D779DD">
        <w:rPr>
          <w:rFonts w:ascii="Times New Roman" w:hAnsi="Times New Roman" w:cs="Times New Roman"/>
          <w:color w:val="FF0000"/>
          <w:lang w:val="en-GB"/>
        </w:rPr>
        <w:t>An</w:t>
      </w:r>
      <w:proofErr w:type="gramEnd"/>
      <w:r w:rsidRPr="00D779DD">
        <w:rPr>
          <w:rFonts w:ascii="Times New Roman" w:hAnsi="Times New Roman" w:cs="Times New Roman"/>
          <w:color w:val="FF0000"/>
          <w:lang w:val="en-GB"/>
        </w:rPr>
        <w:t xml:space="preserve"> Euler (half-loop) can be executed only once in the Free Skating.</w:t>
      </w:r>
    </w:p>
    <w:p w14:paraId="4A397C75" w14:textId="1BEDE6A2" w:rsidR="00D779DD" w:rsidRDefault="00D779DD" w:rsidP="00D779DD">
      <w:pPr>
        <w:spacing w:line="276" w:lineRule="auto"/>
        <w:rPr>
          <w:rFonts w:ascii="Times New Roman" w:hAnsi="Times New Roman" w:cs="Times New Roman"/>
          <w:lang w:val="en-GB"/>
        </w:rPr>
      </w:pPr>
      <w:r w:rsidRPr="00D779DD">
        <w:rPr>
          <w:rFonts w:ascii="Times New Roman" w:hAnsi="Times New Roman" w:cs="Times New Roman"/>
          <w:lang w:val="en-GB"/>
        </w:rPr>
        <w:t>No triple or quadruple jumps are allowed. Only one single jump and one double jump (including Double</w:t>
      </w:r>
      <w:r w:rsidR="000C5C74">
        <w:rPr>
          <w:rFonts w:ascii="Times New Roman" w:hAnsi="Times New Roman" w:cs="Times New Roman"/>
          <w:lang w:val="en-GB"/>
        </w:rPr>
        <w:t xml:space="preserve"> </w:t>
      </w:r>
      <w:r w:rsidRPr="00D779DD">
        <w:rPr>
          <w:rFonts w:ascii="Times New Roman" w:hAnsi="Times New Roman" w:cs="Times New Roman"/>
          <w:lang w:val="en-GB"/>
        </w:rPr>
        <w:t>Axel) can be repeated once.</w:t>
      </w:r>
    </w:p>
    <w:p w14:paraId="1EB1D666" w14:textId="77777777" w:rsidR="000C5C74" w:rsidRPr="00D779DD" w:rsidRDefault="000C5C74" w:rsidP="00D779DD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351E6377" w14:textId="0F744F44" w:rsidR="00D779DD" w:rsidRPr="00D779DD" w:rsidRDefault="00D779DD" w:rsidP="00D779DD">
      <w:pPr>
        <w:spacing w:line="276" w:lineRule="auto"/>
        <w:rPr>
          <w:rFonts w:ascii="Times New Roman" w:hAnsi="Times New Roman" w:cs="Times New Roman"/>
          <w:lang w:val="en-GB"/>
        </w:rPr>
      </w:pPr>
      <w:r w:rsidRPr="00D779DD">
        <w:rPr>
          <w:rFonts w:ascii="Times New Roman" w:hAnsi="Times New Roman" w:cs="Times New Roman"/>
          <w:lang w:val="en-GB"/>
        </w:rPr>
        <w:t>b) There must be a maximum of two (2) spins of a different nature (abbreviation), one of which must be a</w:t>
      </w:r>
      <w:r w:rsidR="000C5C74">
        <w:rPr>
          <w:rFonts w:ascii="Times New Roman" w:hAnsi="Times New Roman" w:cs="Times New Roman"/>
          <w:lang w:val="en-GB"/>
        </w:rPr>
        <w:t xml:space="preserve"> </w:t>
      </w:r>
      <w:r w:rsidRPr="00D779DD">
        <w:rPr>
          <w:rFonts w:ascii="Times New Roman" w:hAnsi="Times New Roman" w:cs="Times New Roman"/>
          <w:lang w:val="en-GB"/>
        </w:rPr>
        <w:t xml:space="preserve">spin </w:t>
      </w:r>
      <w:proofErr w:type="gramStart"/>
      <w:r w:rsidRPr="00D779DD">
        <w:rPr>
          <w:rFonts w:ascii="Times New Roman" w:hAnsi="Times New Roman" w:cs="Times New Roman"/>
          <w:lang w:val="en-GB"/>
        </w:rPr>
        <w:t>combination</w:t>
      </w:r>
      <w:proofErr w:type="gramEnd"/>
      <w:r w:rsidRPr="00D779DD">
        <w:rPr>
          <w:rFonts w:ascii="Times New Roman" w:hAnsi="Times New Roman" w:cs="Times New Roman"/>
          <w:lang w:val="en-GB"/>
        </w:rPr>
        <w:t xml:space="preserve"> and one must be a spin with no change of position.</w:t>
      </w:r>
    </w:p>
    <w:p w14:paraId="74FF0A1A" w14:textId="35196EDF" w:rsidR="00D779DD" w:rsidRPr="00D779DD" w:rsidRDefault="00D779DD" w:rsidP="00D779DD">
      <w:pPr>
        <w:spacing w:line="276" w:lineRule="auto"/>
        <w:rPr>
          <w:rFonts w:ascii="Times New Roman" w:hAnsi="Times New Roman" w:cs="Times New Roman"/>
          <w:lang w:val="en-GB"/>
        </w:rPr>
      </w:pPr>
      <w:r w:rsidRPr="00D779DD">
        <w:rPr>
          <w:rFonts w:ascii="Times New Roman" w:hAnsi="Times New Roman" w:cs="Times New Roman"/>
          <w:lang w:val="en-GB"/>
        </w:rPr>
        <w:t>The spin combination with a change of foot must have a minimum of eight (8) revolutions and without a</w:t>
      </w:r>
      <w:r w:rsidR="000C5C74">
        <w:rPr>
          <w:rFonts w:ascii="Times New Roman" w:hAnsi="Times New Roman" w:cs="Times New Roman"/>
          <w:lang w:val="en-GB"/>
        </w:rPr>
        <w:t xml:space="preserve"> </w:t>
      </w:r>
      <w:r w:rsidRPr="00D779DD">
        <w:rPr>
          <w:rFonts w:ascii="Times New Roman" w:hAnsi="Times New Roman" w:cs="Times New Roman"/>
          <w:lang w:val="en-GB"/>
        </w:rPr>
        <w:t>change of foot with a minimum of six (6) revolutions, flying entrance is not allowed. If with change of foot,</w:t>
      </w:r>
      <w:r w:rsidR="000C5C74">
        <w:rPr>
          <w:rFonts w:ascii="Times New Roman" w:hAnsi="Times New Roman" w:cs="Times New Roman"/>
          <w:lang w:val="en-GB"/>
        </w:rPr>
        <w:t xml:space="preserve"> </w:t>
      </w:r>
      <w:r w:rsidRPr="00D779DD">
        <w:rPr>
          <w:rFonts w:ascii="Times New Roman" w:hAnsi="Times New Roman" w:cs="Times New Roman"/>
          <w:lang w:val="en-GB"/>
        </w:rPr>
        <w:t>only one level feature per foot will count.</w:t>
      </w:r>
    </w:p>
    <w:p w14:paraId="0E0A6716" w14:textId="632D4443" w:rsidR="00D779DD" w:rsidRPr="00D779DD" w:rsidRDefault="00D779DD" w:rsidP="00D779DD">
      <w:pPr>
        <w:spacing w:line="276" w:lineRule="auto"/>
        <w:rPr>
          <w:rFonts w:ascii="Times New Roman" w:hAnsi="Times New Roman" w:cs="Times New Roman"/>
          <w:lang w:val="en-GB"/>
        </w:rPr>
      </w:pPr>
      <w:r w:rsidRPr="00D779DD">
        <w:rPr>
          <w:rFonts w:ascii="Times New Roman" w:hAnsi="Times New Roman" w:cs="Times New Roman"/>
          <w:lang w:val="en-GB"/>
        </w:rPr>
        <w:t>The spin in one position with a change of foot must have a minimum of eight (8) revolutions or spin in</w:t>
      </w:r>
      <w:r w:rsidR="000C5C74">
        <w:rPr>
          <w:rFonts w:ascii="Times New Roman" w:hAnsi="Times New Roman" w:cs="Times New Roman"/>
          <w:lang w:val="en-GB"/>
        </w:rPr>
        <w:t xml:space="preserve"> </w:t>
      </w:r>
      <w:r w:rsidRPr="00D779DD">
        <w:rPr>
          <w:rFonts w:ascii="Times New Roman" w:hAnsi="Times New Roman" w:cs="Times New Roman"/>
          <w:lang w:val="en-GB"/>
        </w:rPr>
        <w:t>one position without change of foot must have a minimum of six (6) revolutions, flying entrance is allowed.</w:t>
      </w:r>
    </w:p>
    <w:p w14:paraId="017FB8C0" w14:textId="165B6EE1" w:rsidR="00D779DD" w:rsidRPr="00D779DD" w:rsidRDefault="00D779DD" w:rsidP="00D779DD">
      <w:pPr>
        <w:spacing w:line="276" w:lineRule="auto"/>
        <w:rPr>
          <w:rFonts w:ascii="Times New Roman" w:hAnsi="Times New Roman" w:cs="Times New Roman"/>
          <w:lang w:val="en-GB"/>
        </w:rPr>
      </w:pPr>
      <w:r w:rsidRPr="00D779DD">
        <w:rPr>
          <w:rFonts w:ascii="Times New Roman" w:hAnsi="Times New Roman" w:cs="Times New Roman"/>
          <w:lang w:val="en-GB"/>
        </w:rPr>
        <w:t>c) There must be a maximum of one (1) step sequence fully utilizing the ice surface and including at least</w:t>
      </w:r>
      <w:r w:rsidR="000C5C74">
        <w:rPr>
          <w:rFonts w:ascii="Times New Roman" w:hAnsi="Times New Roman" w:cs="Times New Roman"/>
          <w:lang w:val="en-GB"/>
        </w:rPr>
        <w:t xml:space="preserve"> </w:t>
      </w:r>
      <w:r w:rsidRPr="00D779DD">
        <w:rPr>
          <w:rFonts w:ascii="Times New Roman" w:hAnsi="Times New Roman" w:cs="Times New Roman"/>
          <w:lang w:val="en-GB"/>
        </w:rPr>
        <w:t>one skating movement such as a spiral, spread eagle, Ina Bauer, hydroblading etc. If the skating</w:t>
      </w:r>
      <w:r w:rsidR="000C5C74">
        <w:rPr>
          <w:rFonts w:ascii="Times New Roman" w:hAnsi="Times New Roman" w:cs="Times New Roman"/>
          <w:lang w:val="en-GB"/>
        </w:rPr>
        <w:t xml:space="preserve"> </w:t>
      </w:r>
      <w:r w:rsidRPr="00D779DD">
        <w:rPr>
          <w:rFonts w:ascii="Times New Roman" w:hAnsi="Times New Roman" w:cs="Times New Roman"/>
          <w:lang w:val="en-GB"/>
        </w:rPr>
        <w:t>movement is missing, no Level will be given. At least 2 difficult turns and steps must be executed on</w:t>
      </w:r>
      <w:r w:rsidR="000C5C74">
        <w:rPr>
          <w:rFonts w:ascii="Times New Roman" w:hAnsi="Times New Roman" w:cs="Times New Roman"/>
          <w:lang w:val="en-GB"/>
        </w:rPr>
        <w:t xml:space="preserve"> </w:t>
      </w:r>
      <w:r w:rsidRPr="00D779DD">
        <w:rPr>
          <w:rFonts w:ascii="Times New Roman" w:hAnsi="Times New Roman" w:cs="Times New Roman"/>
          <w:lang w:val="en-GB"/>
        </w:rPr>
        <w:t xml:space="preserve">clean edges for Level basic. The Technical Panel </w:t>
      </w:r>
      <w:r w:rsidRPr="00D779DD">
        <w:rPr>
          <w:rFonts w:ascii="Times New Roman" w:hAnsi="Times New Roman" w:cs="Times New Roman"/>
          <w:lang w:val="en-GB"/>
        </w:rPr>
        <w:lastRenderedPageBreak/>
        <w:t>will not award Feature 3) Use of body movements for</w:t>
      </w:r>
      <w:r w:rsidR="000C5C74">
        <w:rPr>
          <w:rFonts w:ascii="Times New Roman" w:hAnsi="Times New Roman" w:cs="Times New Roman"/>
          <w:lang w:val="en-GB"/>
        </w:rPr>
        <w:t xml:space="preserve"> </w:t>
      </w:r>
      <w:r w:rsidRPr="00D779DD">
        <w:rPr>
          <w:rFonts w:ascii="Times New Roman" w:hAnsi="Times New Roman" w:cs="Times New Roman"/>
          <w:lang w:val="en-GB"/>
        </w:rPr>
        <w:t>at least 1/3 of the pattern and Feature 4) Two combinations of 3 difficult turns on different feet.</w:t>
      </w:r>
    </w:p>
    <w:p w14:paraId="1BDF4829" w14:textId="77777777" w:rsidR="00D779DD" w:rsidRPr="00D779DD" w:rsidRDefault="00D779DD" w:rsidP="00D779DD">
      <w:pPr>
        <w:spacing w:line="276" w:lineRule="auto"/>
        <w:rPr>
          <w:rFonts w:ascii="Times New Roman" w:hAnsi="Times New Roman" w:cs="Times New Roman"/>
          <w:lang w:val="en-GB"/>
        </w:rPr>
      </w:pPr>
      <w:r w:rsidRPr="00D779DD">
        <w:rPr>
          <w:rFonts w:ascii="Times New Roman" w:hAnsi="Times New Roman" w:cs="Times New Roman"/>
          <w:lang w:val="en-GB"/>
        </w:rPr>
        <w:t>Levels explanations:</w:t>
      </w:r>
    </w:p>
    <w:p w14:paraId="5FE01F64" w14:textId="77777777" w:rsidR="00D779DD" w:rsidRPr="00D779DD" w:rsidRDefault="00D779DD" w:rsidP="00D779DD">
      <w:pPr>
        <w:spacing w:line="276" w:lineRule="auto"/>
        <w:rPr>
          <w:rFonts w:ascii="Times New Roman" w:hAnsi="Times New Roman" w:cs="Times New Roman"/>
          <w:lang w:val="en-GB"/>
        </w:rPr>
      </w:pPr>
      <w:r w:rsidRPr="00D779DD">
        <w:rPr>
          <w:rFonts w:ascii="Times New Roman" w:hAnsi="Times New Roman" w:cs="Times New Roman"/>
          <w:lang w:val="en-GB"/>
        </w:rPr>
        <w:t>For Intermediate Novice Singles, in all elements that are subject to Levels, only features up to Level 2 will</w:t>
      </w:r>
    </w:p>
    <w:p w14:paraId="34212425" w14:textId="77777777" w:rsidR="00D779DD" w:rsidRPr="00D779DD" w:rsidRDefault="00D779DD" w:rsidP="00D779DD">
      <w:pPr>
        <w:spacing w:line="276" w:lineRule="auto"/>
        <w:rPr>
          <w:rFonts w:ascii="Times New Roman" w:hAnsi="Times New Roman" w:cs="Times New Roman"/>
          <w:lang w:val="en-GB"/>
        </w:rPr>
      </w:pPr>
      <w:r w:rsidRPr="00D779DD">
        <w:rPr>
          <w:rFonts w:ascii="Times New Roman" w:hAnsi="Times New Roman" w:cs="Times New Roman"/>
          <w:lang w:val="en-GB"/>
        </w:rPr>
        <w:t>be counted. Any additional features will not count for Level requirements and will be ignored by the</w:t>
      </w:r>
    </w:p>
    <w:p w14:paraId="7674754E" w14:textId="77777777" w:rsidR="00D779DD" w:rsidRPr="00D779DD" w:rsidRDefault="00D779DD" w:rsidP="00D779DD">
      <w:pPr>
        <w:spacing w:line="276" w:lineRule="auto"/>
        <w:rPr>
          <w:rFonts w:ascii="Times New Roman" w:hAnsi="Times New Roman" w:cs="Times New Roman"/>
          <w:lang w:val="en-GB"/>
        </w:rPr>
      </w:pPr>
      <w:r w:rsidRPr="00D779DD">
        <w:rPr>
          <w:rFonts w:ascii="Times New Roman" w:hAnsi="Times New Roman" w:cs="Times New Roman"/>
          <w:lang w:val="en-GB"/>
        </w:rPr>
        <w:t>Technical Panel.</w:t>
      </w:r>
    </w:p>
    <w:p w14:paraId="6CC537AE" w14:textId="77777777" w:rsidR="00D779DD" w:rsidRPr="00D779DD" w:rsidRDefault="00D779DD" w:rsidP="00D779DD">
      <w:pPr>
        <w:spacing w:line="276" w:lineRule="auto"/>
        <w:rPr>
          <w:rFonts w:ascii="Times New Roman" w:hAnsi="Times New Roman" w:cs="Times New Roman"/>
          <w:lang w:val="en-GB"/>
        </w:rPr>
      </w:pPr>
      <w:r w:rsidRPr="00D779DD">
        <w:rPr>
          <w:rFonts w:ascii="Times New Roman" w:hAnsi="Times New Roman" w:cs="Times New Roman"/>
          <w:lang w:val="en-GB"/>
        </w:rPr>
        <w:t>The following Program Components are judged:</w:t>
      </w:r>
    </w:p>
    <w:p w14:paraId="64F60246" w14:textId="77777777" w:rsidR="00D779DD" w:rsidRPr="00D779DD" w:rsidRDefault="00D779DD" w:rsidP="00D779DD">
      <w:pPr>
        <w:spacing w:line="276" w:lineRule="auto"/>
        <w:rPr>
          <w:rFonts w:ascii="Times New Roman" w:hAnsi="Times New Roman" w:cs="Times New Roman"/>
          <w:lang w:val="en-GB"/>
        </w:rPr>
      </w:pPr>
      <w:r w:rsidRPr="00D779DD">
        <w:rPr>
          <w:rFonts w:ascii="Times New Roman" w:hAnsi="Times New Roman" w:cs="Times New Roman"/>
          <w:lang w:val="en-GB"/>
        </w:rPr>
        <w:t>• Composition</w:t>
      </w:r>
    </w:p>
    <w:p w14:paraId="4CC21F34" w14:textId="77777777" w:rsidR="00D779DD" w:rsidRPr="00D779DD" w:rsidRDefault="00D779DD" w:rsidP="00D779DD">
      <w:pPr>
        <w:spacing w:line="276" w:lineRule="auto"/>
        <w:rPr>
          <w:rFonts w:ascii="Times New Roman" w:hAnsi="Times New Roman" w:cs="Times New Roman"/>
          <w:lang w:val="en-GB"/>
        </w:rPr>
      </w:pPr>
      <w:r w:rsidRPr="00D779DD">
        <w:rPr>
          <w:rFonts w:ascii="Times New Roman" w:hAnsi="Times New Roman" w:cs="Times New Roman"/>
          <w:lang w:val="en-GB"/>
        </w:rPr>
        <w:t>• Presentation</w:t>
      </w:r>
    </w:p>
    <w:p w14:paraId="4E33FDAF" w14:textId="77777777" w:rsidR="00D779DD" w:rsidRPr="00D779DD" w:rsidRDefault="00D779DD" w:rsidP="00D779DD">
      <w:pPr>
        <w:spacing w:line="276" w:lineRule="auto"/>
        <w:rPr>
          <w:rFonts w:ascii="Times New Roman" w:hAnsi="Times New Roman" w:cs="Times New Roman"/>
          <w:lang w:val="en-GB"/>
        </w:rPr>
      </w:pPr>
      <w:r w:rsidRPr="00D779DD">
        <w:rPr>
          <w:rFonts w:ascii="Times New Roman" w:hAnsi="Times New Roman" w:cs="Times New Roman"/>
          <w:lang w:val="en-GB"/>
        </w:rPr>
        <w:t>• Skating Skills</w:t>
      </w:r>
    </w:p>
    <w:p w14:paraId="3B97FCB7" w14:textId="77777777" w:rsidR="00D779DD" w:rsidRPr="00D779DD" w:rsidRDefault="00D779DD" w:rsidP="00D779DD">
      <w:pPr>
        <w:spacing w:line="276" w:lineRule="auto"/>
        <w:rPr>
          <w:rFonts w:ascii="Times New Roman" w:hAnsi="Times New Roman" w:cs="Times New Roman"/>
          <w:lang w:val="en-GB"/>
        </w:rPr>
      </w:pPr>
      <w:r w:rsidRPr="00D779DD">
        <w:rPr>
          <w:rFonts w:ascii="Times New Roman" w:hAnsi="Times New Roman" w:cs="Times New Roman"/>
          <w:lang w:val="en-GB"/>
        </w:rPr>
        <w:t>The factor for Program Components is</w:t>
      </w:r>
    </w:p>
    <w:p w14:paraId="50C6BFA9" w14:textId="77777777" w:rsidR="00D779DD" w:rsidRPr="00D779DD" w:rsidRDefault="00D779DD" w:rsidP="00D779DD">
      <w:pPr>
        <w:spacing w:line="276" w:lineRule="auto"/>
        <w:rPr>
          <w:rFonts w:ascii="Times New Roman" w:hAnsi="Times New Roman" w:cs="Times New Roman"/>
          <w:lang w:val="en-GB"/>
        </w:rPr>
      </w:pPr>
      <w:r w:rsidRPr="00D779DD">
        <w:rPr>
          <w:rFonts w:ascii="Times New Roman" w:hAnsi="Times New Roman" w:cs="Times New Roman"/>
          <w:lang w:val="en-GB"/>
        </w:rPr>
        <w:t>• for Boys 2.0</w:t>
      </w:r>
    </w:p>
    <w:p w14:paraId="1DF03A4D" w14:textId="73B3A5A9" w:rsidR="00D779DD" w:rsidRPr="00A34897" w:rsidRDefault="00D779DD" w:rsidP="00D779DD">
      <w:pPr>
        <w:spacing w:line="276" w:lineRule="auto"/>
        <w:rPr>
          <w:rFonts w:ascii="Times New Roman" w:hAnsi="Times New Roman" w:cs="Times New Roman"/>
          <w:lang w:val="en-GB"/>
        </w:rPr>
      </w:pPr>
      <w:r w:rsidRPr="00D779DD">
        <w:rPr>
          <w:rFonts w:ascii="Times New Roman" w:hAnsi="Times New Roman" w:cs="Times New Roman"/>
          <w:lang w:val="en-GB"/>
        </w:rPr>
        <w:t>• for Girls 1.7</w:t>
      </w:r>
    </w:p>
    <w:p w14:paraId="51D4B29F" w14:textId="77777777" w:rsidR="009F546E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Free Skating: 3 min, +\- 10 sec</w:t>
      </w:r>
    </w:p>
    <w:p w14:paraId="168F86E7" w14:textId="77777777" w:rsidR="00A34897" w:rsidRPr="00A34897" w:rsidRDefault="00A34897" w:rsidP="00A34897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67D5537A" w14:textId="3190B444" w:rsidR="009F546E" w:rsidRPr="00A34897" w:rsidRDefault="009F546E" w:rsidP="00A34897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BASIC NOVICE 20</w:t>
      </w:r>
      <w:r w:rsidR="00A34897">
        <w:rPr>
          <w:rFonts w:ascii="Times New Roman" w:hAnsi="Times New Roman" w:cs="Times New Roman"/>
          <w:b/>
          <w:bCs/>
          <w:color w:val="FF0000"/>
          <w:lang w:val="en-GB"/>
        </w:rPr>
        <w:t>10</w:t>
      </w: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-201</w:t>
      </w:r>
      <w:r w:rsidR="00C76A31">
        <w:rPr>
          <w:rFonts w:ascii="Times New Roman" w:hAnsi="Times New Roman" w:cs="Times New Roman"/>
          <w:b/>
          <w:bCs/>
          <w:color w:val="FF0000"/>
          <w:lang w:val="en-GB"/>
        </w:rPr>
        <w:t xml:space="preserve">3 </w:t>
      </w: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Girls and Boys </w:t>
      </w:r>
    </w:p>
    <w:p w14:paraId="0AC846CE" w14:textId="6716854B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Technical requirements are according to the ISU Technical Rules Single and Pair Skating 2022,</w:t>
      </w:r>
      <w:r w:rsidR="00A34897">
        <w:rPr>
          <w:rFonts w:ascii="Times New Roman" w:hAnsi="Times New Roman" w:cs="Times New Roman"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ISU Communication 2</w:t>
      </w:r>
      <w:r w:rsidR="00D779DD">
        <w:rPr>
          <w:rFonts w:ascii="Times New Roman" w:hAnsi="Times New Roman" w:cs="Times New Roman"/>
          <w:lang w:val="en-GB"/>
        </w:rPr>
        <w:t xml:space="preserve">624 </w:t>
      </w:r>
      <w:r w:rsidRPr="00A34897">
        <w:rPr>
          <w:rFonts w:ascii="Times New Roman" w:hAnsi="Times New Roman" w:cs="Times New Roman"/>
          <w:lang w:val="en-GB"/>
        </w:rPr>
        <w:t>and all respective ISU Communications.</w:t>
      </w:r>
    </w:p>
    <w:p w14:paraId="656826D3" w14:textId="4CB95C45" w:rsidR="00D779DD" w:rsidRDefault="009F546E" w:rsidP="000C5C74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Free Skating: 2 min 30 sec, +/- 10 sec</w:t>
      </w:r>
    </w:p>
    <w:p w14:paraId="3FD6EC8B" w14:textId="77777777" w:rsidR="000C5C74" w:rsidRDefault="000C5C74" w:rsidP="000C5C74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12CA8ED8" w14:textId="77777777" w:rsidR="000C5C74" w:rsidRPr="000C5C74" w:rsidRDefault="000C5C74" w:rsidP="000C5C74">
      <w:pPr>
        <w:spacing w:line="276" w:lineRule="auto"/>
        <w:rPr>
          <w:rFonts w:ascii="Times New Roman" w:hAnsi="Times New Roman" w:cs="Times New Roman"/>
          <w:lang w:val="en-GB"/>
        </w:rPr>
      </w:pPr>
      <w:r w:rsidRPr="000C5C74">
        <w:rPr>
          <w:rFonts w:ascii="Times New Roman" w:hAnsi="Times New Roman" w:cs="Times New Roman"/>
          <w:lang w:val="en-GB"/>
        </w:rPr>
        <w:t xml:space="preserve">A </w:t>
      </w:r>
      <w:proofErr w:type="gramStart"/>
      <w:r w:rsidRPr="000C5C74">
        <w:rPr>
          <w:rFonts w:ascii="Times New Roman" w:hAnsi="Times New Roman" w:cs="Times New Roman"/>
          <w:lang w:val="en-GB"/>
        </w:rPr>
        <w:t>well balanced</w:t>
      </w:r>
      <w:proofErr w:type="gramEnd"/>
      <w:r w:rsidRPr="000C5C74">
        <w:rPr>
          <w:rFonts w:ascii="Times New Roman" w:hAnsi="Times New Roman" w:cs="Times New Roman"/>
          <w:lang w:val="en-GB"/>
        </w:rPr>
        <w:t xml:space="preserve"> Free Skating program for Single Skating must contain:</w:t>
      </w:r>
    </w:p>
    <w:p w14:paraId="4978ACEF" w14:textId="18686BCE" w:rsidR="000C5C74" w:rsidRPr="000C5C74" w:rsidRDefault="000C5C74" w:rsidP="000C5C74">
      <w:pPr>
        <w:spacing w:line="276" w:lineRule="auto"/>
        <w:rPr>
          <w:rFonts w:ascii="Times New Roman" w:hAnsi="Times New Roman" w:cs="Times New Roman"/>
          <w:lang w:val="en-GB"/>
        </w:rPr>
      </w:pPr>
      <w:r w:rsidRPr="000C5C74">
        <w:rPr>
          <w:rFonts w:ascii="Times New Roman" w:hAnsi="Times New Roman" w:cs="Times New Roman"/>
          <w:lang w:val="en-GB"/>
        </w:rPr>
        <w:t>a) Maximum of five (5) jump elements one of which must be an Axel type jump. There may be up to two</w:t>
      </w:r>
      <w:r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(2) jump combinations or one (1) jump combination and one (1) jump</w:t>
      </w:r>
      <w:r w:rsidR="00C76A31"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sequence. Jump combinations and the jump sequence consist of two (2) jumps. In the jump sequence</w:t>
      </w:r>
      <w:r w:rsidR="00C76A31"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the second jump must be an Axel type jump with a direct step from the landing curve of the</w:t>
      </w:r>
      <w:r w:rsidR="00C76A31"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first jump</w:t>
      </w:r>
      <w:r w:rsidR="00C76A31"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into the take-off curve of the Axel jump.</w:t>
      </w:r>
      <w:r w:rsidR="00C76A31"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One full revolution on the ice between the jumps (free foot can touch the ice, but without weight transfer)</w:t>
      </w:r>
      <w:r w:rsidR="00C76A31"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keeps the element in the frame of the definition of a jump sequence. Jumps executed in a jump sequence</w:t>
      </w:r>
    </w:p>
    <w:p w14:paraId="358F3473" w14:textId="77777777" w:rsidR="000C5C74" w:rsidRDefault="000C5C74" w:rsidP="000C5C74">
      <w:pPr>
        <w:spacing w:line="276" w:lineRule="auto"/>
        <w:rPr>
          <w:rFonts w:ascii="Times New Roman" w:hAnsi="Times New Roman" w:cs="Times New Roman"/>
          <w:lang w:val="en-GB"/>
        </w:rPr>
      </w:pPr>
      <w:r w:rsidRPr="000C5C74">
        <w:rPr>
          <w:rFonts w:ascii="Times New Roman" w:hAnsi="Times New Roman" w:cs="Times New Roman"/>
          <w:lang w:val="en-GB"/>
        </w:rPr>
        <w:t>receive their full value.</w:t>
      </w:r>
    </w:p>
    <w:p w14:paraId="3D9ED24F" w14:textId="77777777" w:rsidR="000C5C74" w:rsidRPr="00C76A31" w:rsidRDefault="000C5C74" w:rsidP="000C5C74">
      <w:pPr>
        <w:spacing w:line="276" w:lineRule="auto"/>
        <w:rPr>
          <w:rFonts w:ascii="Times New Roman" w:hAnsi="Times New Roman" w:cs="Times New Roman"/>
          <w:color w:val="FF0000"/>
          <w:lang w:val="en-GB"/>
        </w:rPr>
      </w:pPr>
      <w:r w:rsidRPr="000C5C74">
        <w:rPr>
          <w:rFonts w:ascii="Times New Roman" w:hAnsi="Times New Roman" w:cs="Times New Roman"/>
          <w:color w:val="FF0000"/>
          <w:lang w:val="en-GB"/>
        </w:rPr>
        <w:t>No triple or quadruple jumps are allowed.</w:t>
      </w:r>
    </w:p>
    <w:p w14:paraId="10F6EE1A" w14:textId="77777777" w:rsidR="000C5C74" w:rsidRPr="00C76A31" w:rsidRDefault="000C5C74" w:rsidP="000C5C74">
      <w:pPr>
        <w:spacing w:line="276" w:lineRule="auto"/>
        <w:rPr>
          <w:rFonts w:ascii="Times New Roman" w:hAnsi="Times New Roman" w:cs="Times New Roman"/>
          <w:color w:val="FF0000"/>
          <w:lang w:val="en-GB"/>
        </w:rPr>
      </w:pPr>
      <w:r w:rsidRPr="000C5C74">
        <w:rPr>
          <w:rFonts w:ascii="Times New Roman" w:hAnsi="Times New Roman" w:cs="Times New Roman"/>
          <w:color w:val="FF0000"/>
          <w:lang w:val="en-GB"/>
        </w:rPr>
        <w:t>Only one single jump and one double jump (including Double Axel) can be repeated once.</w:t>
      </w:r>
    </w:p>
    <w:p w14:paraId="3A0E2C71" w14:textId="77777777" w:rsidR="00C76A31" w:rsidRPr="000C5C74" w:rsidRDefault="00C76A31" w:rsidP="000C5C74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41C24656" w14:textId="31BDA75A" w:rsidR="000C5C74" w:rsidRPr="000C5C74" w:rsidRDefault="000C5C74" w:rsidP="000C5C74">
      <w:pPr>
        <w:spacing w:line="276" w:lineRule="auto"/>
        <w:rPr>
          <w:rFonts w:ascii="Times New Roman" w:hAnsi="Times New Roman" w:cs="Times New Roman"/>
          <w:lang w:val="en-GB"/>
        </w:rPr>
      </w:pPr>
      <w:r w:rsidRPr="000C5C74">
        <w:rPr>
          <w:rFonts w:ascii="Times New Roman" w:hAnsi="Times New Roman" w:cs="Times New Roman"/>
          <w:lang w:val="en-GB"/>
        </w:rPr>
        <w:t>b) There must be a maximum of two (2) spins of a different nature (abbreviation), one of which must be a</w:t>
      </w:r>
      <w:r w:rsidR="00C76A31"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 xml:space="preserve">spin </w:t>
      </w:r>
      <w:proofErr w:type="gramStart"/>
      <w:r w:rsidRPr="000C5C74">
        <w:rPr>
          <w:rFonts w:ascii="Times New Roman" w:hAnsi="Times New Roman" w:cs="Times New Roman"/>
          <w:lang w:val="en-GB"/>
        </w:rPr>
        <w:t>combination</w:t>
      </w:r>
      <w:proofErr w:type="gramEnd"/>
      <w:r w:rsidRPr="000C5C74">
        <w:rPr>
          <w:rFonts w:ascii="Times New Roman" w:hAnsi="Times New Roman" w:cs="Times New Roman"/>
          <w:lang w:val="en-GB"/>
        </w:rPr>
        <w:t xml:space="preserve"> and one must be a spin with no change of position and no change of foot.</w:t>
      </w:r>
      <w:r w:rsidR="00C76A31"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The spin combination with a change of foot must have a minimum of eight (8) revolutions and without a</w:t>
      </w:r>
      <w:r w:rsidR="00C76A31"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change of foot with a minimum of six (6) revolutions. Flying entry is allowed. If with change of foot, only</w:t>
      </w:r>
      <w:r w:rsidR="00C76A31"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one level feature per foot will count.</w:t>
      </w:r>
    </w:p>
    <w:p w14:paraId="48B67208" w14:textId="564FFD4D" w:rsidR="000C5C74" w:rsidRPr="000C5C74" w:rsidRDefault="000C5C74" w:rsidP="000C5C74">
      <w:pPr>
        <w:spacing w:line="276" w:lineRule="auto"/>
        <w:rPr>
          <w:rFonts w:ascii="Times New Roman" w:hAnsi="Times New Roman" w:cs="Times New Roman"/>
          <w:lang w:val="en-GB"/>
        </w:rPr>
      </w:pPr>
      <w:r w:rsidRPr="000C5C74">
        <w:rPr>
          <w:rFonts w:ascii="Times New Roman" w:hAnsi="Times New Roman" w:cs="Times New Roman"/>
          <w:lang w:val="en-GB"/>
        </w:rPr>
        <w:t>The spin in one position without change of foot must have a minimum of six (6) revolutions, must be</w:t>
      </w:r>
      <w:r w:rsidR="00C76A31"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done in a basic position without any difficult variation positions and will be called maximum level basic.</w:t>
      </w:r>
      <w:r w:rsidR="00C76A31"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After the required revolutions it is allowed to execute difficult variations, but these will be ignored by the</w:t>
      </w:r>
      <w:r w:rsidR="00C76A31"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Technical Panel. Flying entry is not allowed.</w:t>
      </w:r>
    </w:p>
    <w:p w14:paraId="637B4435" w14:textId="444813A0" w:rsidR="000C5C74" w:rsidRPr="000C5C74" w:rsidRDefault="000C5C74" w:rsidP="000C5C74">
      <w:pPr>
        <w:spacing w:line="276" w:lineRule="auto"/>
        <w:rPr>
          <w:rFonts w:ascii="Times New Roman" w:hAnsi="Times New Roman" w:cs="Times New Roman"/>
          <w:lang w:val="en-GB"/>
        </w:rPr>
      </w:pPr>
      <w:r w:rsidRPr="000C5C74">
        <w:rPr>
          <w:rFonts w:ascii="Times New Roman" w:hAnsi="Times New Roman" w:cs="Times New Roman"/>
          <w:lang w:val="en-GB"/>
        </w:rPr>
        <w:lastRenderedPageBreak/>
        <w:t>c) There must be a maximum of one (1) step sequence fully utilizing the ice surface and including at least</w:t>
      </w:r>
      <w:r w:rsidR="00C76A31"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one skating movement such as a spiral, spread eagle, Ina Bauer, hydroblading etc. If the skating</w:t>
      </w:r>
      <w:r w:rsidR="00C76A31"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movement is missing, no Level will be given. At least 2 difficult turns and steps must be executed on</w:t>
      </w:r>
      <w:r w:rsidR="00C76A31"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clean edges for Level basic. The Technical Panel will not award Feature 3) Use of body movements for</w:t>
      </w:r>
      <w:r w:rsidR="00C76A31"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at least 1/3 of the pattern and Feature 4) Two combinations of 3 difficult turns on different feet.</w:t>
      </w:r>
      <w:r w:rsidR="00C76A31"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Levels explanations:</w:t>
      </w:r>
    </w:p>
    <w:p w14:paraId="74E807A3" w14:textId="3C151680" w:rsidR="000C5C74" w:rsidRDefault="000C5C74" w:rsidP="000C5C74">
      <w:pPr>
        <w:spacing w:line="276" w:lineRule="auto"/>
        <w:rPr>
          <w:rFonts w:ascii="Times New Roman" w:hAnsi="Times New Roman" w:cs="Times New Roman"/>
          <w:lang w:val="en-GB"/>
        </w:rPr>
      </w:pPr>
      <w:r w:rsidRPr="000C5C74">
        <w:rPr>
          <w:rFonts w:ascii="Times New Roman" w:hAnsi="Times New Roman" w:cs="Times New Roman"/>
          <w:lang w:val="en-GB"/>
        </w:rPr>
        <w:t>For Basic Novice Singles, in all elements that are subject to Levels, only features up to Level 2 will be</w:t>
      </w:r>
      <w:r w:rsidR="00C76A31"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counted. Any additional features will not count for Level requirements and will be ignored by the Technical</w:t>
      </w:r>
      <w:r w:rsidR="00C76A31"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Panel.</w:t>
      </w:r>
    </w:p>
    <w:p w14:paraId="53D4568D" w14:textId="77777777" w:rsidR="00C76A31" w:rsidRPr="000C5C74" w:rsidRDefault="00C76A31" w:rsidP="000C5C74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7F7743DE" w14:textId="031247B5" w:rsidR="009F546E" w:rsidRPr="00A34897" w:rsidRDefault="009F546E" w:rsidP="00A34897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BASIC NOVICE 201</w:t>
      </w:r>
      <w:r w:rsidR="00A34897">
        <w:rPr>
          <w:rFonts w:ascii="Times New Roman" w:hAnsi="Times New Roman" w:cs="Times New Roman"/>
          <w:b/>
          <w:bCs/>
          <w:color w:val="FF0000"/>
          <w:lang w:val="en-GB"/>
        </w:rPr>
        <w:t>4</w:t>
      </w: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 and Younger Girls and Boys</w:t>
      </w:r>
    </w:p>
    <w:p w14:paraId="2EF7C5BC" w14:textId="77777777" w:rsidR="00C76A31" w:rsidRPr="00A34897" w:rsidRDefault="00C76A31" w:rsidP="00C76A31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Technical requirements are according to the ISU Technical Rules Single and Pair Skating 2022,</w:t>
      </w:r>
      <w:r>
        <w:rPr>
          <w:rFonts w:ascii="Times New Roman" w:hAnsi="Times New Roman" w:cs="Times New Roman"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ISU Communication 2</w:t>
      </w:r>
      <w:r>
        <w:rPr>
          <w:rFonts w:ascii="Times New Roman" w:hAnsi="Times New Roman" w:cs="Times New Roman"/>
          <w:lang w:val="en-GB"/>
        </w:rPr>
        <w:t xml:space="preserve">624 </w:t>
      </w:r>
      <w:r w:rsidRPr="00A34897">
        <w:rPr>
          <w:rFonts w:ascii="Times New Roman" w:hAnsi="Times New Roman" w:cs="Times New Roman"/>
          <w:lang w:val="en-GB"/>
        </w:rPr>
        <w:t>and all respective ISU Communications.</w:t>
      </w:r>
    </w:p>
    <w:p w14:paraId="72697E42" w14:textId="77777777" w:rsidR="00C76A31" w:rsidRDefault="00C76A31" w:rsidP="00C76A31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Free Skating: 2 min 30 sec, +/- 10 sec</w:t>
      </w:r>
    </w:p>
    <w:p w14:paraId="541D9652" w14:textId="77777777" w:rsidR="00C76A31" w:rsidRDefault="00C76A31" w:rsidP="00C76A31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0E1CBACF" w14:textId="77777777" w:rsidR="00C76A31" w:rsidRPr="000C5C74" w:rsidRDefault="00C76A31" w:rsidP="00C76A31">
      <w:pPr>
        <w:spacing w:line="276" w:lineRule="auto"/>
        <w:rPr>
          <w:rFonts w:ascii="Times New Roman" w:hAnsi="Times New Roman" w:cs="Times New Roman"/>
          <w:lang w:val="en-GB"/>
        </w:rPr>
      </w:pPr>
      <w:r w:rsidRPr="000C5C74">
        <w:rPr>
          <w:rFonts w:ascii="Times New Roman" w:hAnsi="Times New Roman" w:cs="Times New Roman"/>
          <w:lang w:val="en-GB"/>
        </w:rPr>
        <w:t xml:space="preserve">A </w:t>
      </w:r>
      <w:proofErr w:type="gramStart"/>
      <w:r w:rsidRPr="000C5C74">
        <w:rPr>
          <w:rFonts w:ascii="Times New Roman" w:hAnsi="Times New Roman" w:cs="Times New Roman"/>
          <w:lang w:val="en-GB"/>
        </w:rPr>
        <w:t>well balanced</w:t>
      </w:r>
      <w:proofErr w:type="gramEnd"/>
      <w:r w:rsidRPr="000C5C74">
        <w:rPr>
          <w:rFonts w:ascii="Times New Roman" w:hAnsi="Times New Roman" w:cs="Times New Roman"/>
          <w:lang w:val="en-GB"/>
        </w:rPr>
        <w:t xml:space="preserve"> Free Skating program for Single Skating must contain:</w:t>
      </w:r>
    </w:p>
    <w:p w14:paraId="7F3743B4" w14:textId="77777777" w:rsidR="00C76A31" w:rsidRPr="000C5C74" w:rsidRDefault="00C76A31" w:rsidP="00C76A31">
      <w:pPr>
        <w:spacing w:line="276" w:lineRule="auto"/>
        <w:rPr>
          <w:rFonts w:ascii="Times New Roman" w:hAnsi="Times New Roman" w:cs="Times New Roman"/>
          <w:lang w:val="en-GB"/>
        </w:rPr>
      </w:pPr>
      <w:r w:rsidRPr="000C5C74">
        <w:rPr>
          <w:rFonts w:ascii="Times New Roman" w:hAnsi="Times New Roman" w:cs="Times New Roman"/>
          <w:lang w:val="en-GB"/>
        </w:rPr>
        <w:t>a) Maximum of five (5) jump elements one of which must be an Axel type jump. There may be up to two</w:t>
      </w:r>
      <w:r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(2) jump combinations or one (1) jump combination and one (1) jump</w:t>
      </w:r>
      <w:r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sequence. Jump combinations and the jump sequence consist of two (2) jumps. In the jump sequence</w:t>
      </w:r>
      <w:r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the second jump must be an Axel type jump with a direct step from the landing curve of the</w:t>
      </w:r>
      <w:r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first jump</w:t>
      </w:r>
      <w:r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into the take-off curve of the Axel jump.</w:t>
      </w:r>
      <w:r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One full revolution on the ice between the jumps (free foot can touch the ice, but without weight transfer)</w:t>
      </w:r>
      <w:r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keeps the element in the frame of the definition of a jump sequence. Jumps executed in a jump sequence</w:t>
      </w:r>
    </w:p>
    <w:p w14:paraId="062D4C8D" w14:textId="77777777" w:rsidR="00C76A31" w:rsidRDefault="00C76A31" w:rsidP="00C76A31">
      <w:pPr>
        <w:spacing w:line="276" w:lineRule="auto"/>
        <w:rPr>
          <w:rFonts w:ascii="Times New Roman" w:hAnsi="Times New Roman" w:cs="Times New Roman"/>
          <w:lang w:val="en-GB"/>
        </w:rPr>
      </w:pPr>
      <w:r w:rsidRPr="000C5C74">
        <w:rPr>
          <w:rFonts w:ascii="Times New Roman" w:hAnsi="Times New Roman" w:cs="Times New Roman"/>
          <w:lang w:val="en-GB"/>
        </w:rPr>
        <w:t>receive their full value.</w:t>
      </w:r>
    </w:p>
    <w:p w14:paraId="12DE6FF4" w14:textId="77777777" w:rsidR="00C76A31" w:rsidRPr="00C76A31" w:rsidRDefault="00C76A31" w:rsidP="00C76A31">
      <w:pPr>
        <w:spacing w:line="276" w:lineRule="auto"/>
        <w:rPr>
          <w:rFonts w:ascii="Times New Roman" w:hAnsi="Times New Roman" w:cs="Times New Roman"/>
          <w:color w:val="FF0000"/>
          <w:lang w:val="en-GB"/>
        </w:rPr>
      </w:pPr>
      <w:r w:rsidRPr="000C5C74">
        <w:rPr>
          <w:rFonts w:ascii="Times New Roman" w:hAnsi="Times New Roman" w:cs="Times New Roman"/>
          <w:color w:val="FF0000"/>
          <w:lang w:val="en-GB"/>
        </w:rPr>
        <w:t>No triple or quadruple jumps are allowed.</w:t>
      </w:r>
    </w:p>
    <w:p w14:paraId="7A7995FD" w14:textId="77777777" w:rsidR="00C76A31" w:rsidRPr="00C76A31" w:rsidRDefault="00C76A31" w:rsidP="00C76A31">
      <w:pPr>
        <w:spacing w:line="276" w:lineRule="auto"/>
        <w:rPr>
          <w:rFonts w:ascii="Times New Roman" w:hAnsi="Times New Roman" w:cs="Times New Roman"/>
          <w:color w:val="FF0000"/>
          <w:lang w:val="en-GB"/>
        </w:rPr>
      </w:pPr>
      <w:r w:rsidRPr="000C5C74">
        <w:rPr>
          <w:rFonts w:ascii="Times New Roman" w:hAnsi="Times New Roman" w:cs="Times New Roman"/>
          <w:color w:val="FF0000"/>
          <w:lang w:val="en-GB"/>
        </w:rPr>
        <w:t>Only one single jump and one double jump (including Double Axel) can be repeated once.</w:t>
      </w:r>
    </w:p>
    <w:p w14:paraId="257C0D83" w14:textId="77777777" w:rsidR="00C76A31" w:rsidRPr="000C5C74" w:rsidRDefault="00C76A31" w:rsidP="00C76A31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231F2525" w14:textId="77777777" w:rsidR="00C76A31" w:rsidRPr="000C5C74" w:rsidRDefault="00C76A31" w:rsidP="00C76A31">
      <w:pPr>
        <w:spacing w:line="276" w:lineRule="auto"/>
        <w:rPr>
          <w:rFonts w:ascii="Times New Roman" w:hAnsi="Times New Roman" w:cs="Times New Roman"/>
          <w:lang w:val="en-GB"/>
        </w:rPr>
      </w:pPr>
      <w:r w:rsidRPr="000C5C74">
        <w:rPr>
          <w:rFonts w:ascii="Times New Roman" w:hAnsi="Times New Roman" w:cs="Times New Roman"/>
          <w:lang w:val="en-GB"/>
        </w:rPr>
        <w:t>b) There must be a maximum of two (2) spins of a different nature (abbreviation), one of which must be a</w:t>
      </w:r>
      <w:r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 xml:space="preserve">spin </w:t>
      </w:r>
      <w:proofErr w:type="gramStart"/>
      <w:r w:rsidRPr="000C5C74">
        <w:rPr>
          <w:rFonts w:ascii="Times New Roman" w:hAnsi="Times New Roman" w:cs="Times New Roman"/>
          <w:lang w:val="en-GB"/>
        </w:rPr>
        <w:t>combination</w:t>
      </w:r>
      <w:proofErr w:type="gramEnd"/>
      <w:r w:rsidRPr="000C5C74">
        <w:rPr>
          <w:rFonts w:ascii="Times New Roman" w:hAnsi="Times New Roman" w:cs="Times New Roman"/>
          <w:lang w:val="en-GB"/>
        </w:rPr>
        <w:t xml:space="preserve"> and one must be a spin with no change of position and no change of foot.</w:t>
      </w:r>
      <w:r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The spin combination with a change of foot must have a minimum of eight (8) revolutions and without a</w:t>
      </w:r>
      <w:r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change of foot with a minimum of six (6) revolutions. Flying entry is allowed. If with change of foot, only</w:t>
      </w:r>
      <w:r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one level feature per foot will count.</w:t>
      </w:r>
    </w:p>
    <w:p w14:paraId="7CE0CC03" w14:textId="77777777" w:rsidR="00C76A31" w:rsidRPr="000C5C74" w:rsidRDefault="00C76A31" w:rsidP="00C76A31">
      <w:pPr>
        <w:spacing w:line="276" w:lineRule="auto"/>
        <w:rPr>
          <w:rFonts w:ascii="Times New Roman" w:hAnsi="Times New Roman" w:cs="Times New Roman"/>
          <w:lang w:val="en-GB"/>
        </w:rPr>
      </w:pPr>
      <w:r w:rsidRPr="000C5C74">
        <w:rPr>
          <w:rFonts w:ascii="Times New Roman" w:hAnsi="Times New Roman" w:cs="Times New Roman"/>
          <w:lang w:val="en-GB"/>
        </w:rPr>
        <w:t>The spin in one position without change of foot must have a minimum of six (6) revolutions, must be</w:t>
      </w:r>
      <w:r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done in a basic position without any difficult variation positions and will be called maximum level basic.</w:t>
      </w:r>
      <w:r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After the required revolutions it is allowed to execute difficult variations, but these will be ignored by the</w:t>
      </w:r>
      <w:r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Technical Panel. Flying entry is not allowed.</w:t>
      </w:r>
    </w:p>
    <w:p w14:paraId="56FF8B8B" w14:textId="77777777" w:rsidR="00C76A31" w:rsidRPr="000C5C74" w:rsidRDefault="00C76A31" w:rsidP="00C76A31">
      <w:pPr>
        <w:spacing w:line="276" w:lineRule="auto"/>
        <w:rPr>
          <w:rFonts w:ascii="Times New Roman" w:hAnsi="Times New Roman" w:cs="Times New Roman"/>
          <w:lang w:val="en-GB"/>
        </w:rPr>
      </w:pPr>
      <w:r w:rsidRPr="000C5C74">
        <w:rPr>
          <w:rFonts w:ascii="Times New Roman" w:hAnsi="Times New Roman" w:cs="Times New Roman"/>
          <w:lang w:val="en-GB"/>
        </w:rPr>
        <w:t>c) There must be a maximum of one (1) step sequence fully utilizing the ice surface and including at least</w:t>
      </w:r>
      <w:r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one skating movement such as a spiral, spread eagle, Ina Bauer, hydroblading etc. If the skating</w:t>
      </w:r>
      <w:r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movement is missing, no Level will be given. At least 2 difficult turns and steps must be executed on</w:t>
      </w:r>
      <w:r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clean edges for Level basic. The Technical Panel will not award Feature 3) Use of body movements for</w:t>
      </w:r>
      <w:r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at least 1/3 of the pattern and Feature 4) Two combinations of 3 difficult turns on different feet.</w:t>
      </w:r>
      <w:r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Levels explanations:</w:t>
      </w:r>
    </w:p>
    <w:p w14:paraId="24994876" w14:textId="77777777" w:rsidR="00C76A31" w:rsidRDefault="00C76A31" w:rsidP="00C76A31">
      <w:pPr>
        <w:spacing w:line="276" w:lineRule="auto"/>
        <w:rPr>
          <w:rFonts w:ascii="Times New Roman" w:hAnsi="Times New Roman" w:cs="Times New Roman"/>
          <w:lang w:val="en-GB"/>
        </w:rPr>
      </w:pPr>
      <w:r w:rsidRPr="000C5C74">
        <w:rPr>
          <w:rFonts w:ascii="Times New Roman" w:hAnsi="Times New Roman" w:cs="Times New Roman"/>
          <w:lang w:val="en-GB"/>
        </w:rPr>
        <w:lastRenderedPageBreak/>
        <w:t>For Basic Novice Singles, in all elements that are subject to Levels, only features up to Level 2 will be</w:t>
      </w:r>
      <w:r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counted. Any additional features will not count for Level requirements and will be ignored by the Technical</w:t>
      </w:r>
      <w:r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Panel.</w:t>
      </w:r>
    </w:p>
    <w:p w14:paraId="6709A51B" w14:textId="77777777" w:rsidR="000C5C74" w:rsidRDefault="000C5C74" w:rsidP="000C5C74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3C8D8FD8" w14:textId="41BF681B" w:rsidR="000C5C74" w:rsidRPr="000C5C74" w:rsidRDefault="000C5C74" w:rsidP="000C5C74">
      <w:pPr>
        <w:spacing w:line="276" w:lineRule="auto"/>
        <w:rPr>
          <w:rFonts w:ascii="Times New Roman" w:hAnsi="Times New Roman" w:cs="Times New Roman"/>
          <w:lang w:val="en-GB"/>
        </w:rPr>
      </w:pPr>
      <w:r w:rsidRPr="000C5C74">
        <w:rPr>
          <w:rFonts w:ascii="Times New Roman" w:hAnsi="Times New Roman" w:cs="Times New Roman"/>
          <w:lang w:val="en-GB"/>
        </w:rPr>
        <w:t>The following Program Components are judged:</w:t>
      </w:r>
    </w:p>
    <w:p w14:paraId="1DD41DD3" w14:textId="77777777" w:rsidR="000C5C74" w:rsidRPr="000C5C74" w:rsidRDefault="000C5C74" w:rsidP="000C5C74">
      <w:pPr>
        <w:spacing w:line="276" w:lineRule="auto"/>
        <w:rPr>
          <w:rFonts w:ascii="Times New Roman" w:hAnsi="Times New Roman" w:cs="Times New Roman"/>
          <w:lang w:val="en-GB"/>
        </w:rPr>
      </w:pPr>
      <w:r w:rsidRPr="000C5C74">
        <w:rPr>
          <w:rFonts w:ascii="Times New Roman" w:hAnsi="Times New Roman" w:cs="Times New Roman"/>
          <w:lang w:val="en-GB"/>
        </w:rPr>
        <w:t>• Composition</w:t>
      </w:r>
    </w:p>
    <w:p w14:paraId="6D88DEA6" w14:textId="77777777" w:rsidR="000C5C74" w:rsidRPr="000C5C74" w:rsidRDefault="000C5C74" w:rsidP="000C5C74">
      <w:pPr>
        <w:spacing w:line="276" w:lineRule="auto"/>
        <w:rPr>
          <w:rFonts w:ascii="Times New Roman" w:hAnsi="Times New Roman" w:cs="Times New Roman"/>
          <w:lang w:val="en-GB"/>
        </w:rPr>
      </w:pPr>
      <w:r w:rsidRPr="000C5C74">
        <w:rPr>
          <w:rFonts w:ascii="Times New Roman" w:hAnsi="Times New Roman" w:cs="Times New Roman"/>
          <w:lang w:val="en-GB"/>
        </w:rPr>
        <w:t>• Presentation</w:t>
      </w:r>
    </w:p>
    <w:p w14:paraId="36D26C95" w14:textId="77777777" w:rsidR="000C5C74" w:rsidRPr="000C5C74" w:rsidRDefault="000C5C74" w:rsidP="000C5C74">
      <w:pPr>
        <w:spacing w:line="276" w:lineRule="auto"/>
        <w:rPr>
          <w:rFonts w:ascii="Times New Roman" w:hAnsi="Times New Roman" w:cs="Times New Roman"/>
          <w:lang w:val="en-GB"/>
        </w:rPr>
      </w:pPr>
      <w:r w:rsidRPr="000C5C74">
        <w:rPr>
          <w:rFonts w:ascii="Times New Roman" w:hAnsi="Times New Roman" w:cs="Times New Roman"/>
          <w:lang w:val="en-GB"/>
        </w:rPr>
        <w:t>• Skating Skills</w:t>
      </w:r>
    </w:p>
    <w:p w14:paraId="049DC40C" w14:textId="13A5266A" w:rsidR="000C5C74" w:rsidRDefault="000C5C74" w:rsidP="000C5C74">
      <w:pPr>
        <w:spacing w:line="276" w:lineRule="auto"/>
        <w:rPr>
          <w:rFonts w:ascii="Times New Roman" w:hAnsi="Times New Roman" w:cs="Times New Roman"/>
          <w:lang w:val="en-GB"/>
        </w:rPr>
      </w:pPr>
      <w:r w:rsidRPr="000C5C74">
        <w:rPr>
          <w:rFonts w:ascii="Times New Roman" w:hAnsi="Times New Roman" w:cs="Times New Roman"/>
          <w:lang w:val="en-GB"/>
        </w:rPr>
        <w:t>The factor for the Program Components is 1.67</w:t>
      </w:r>
    </w:p>
    <w:p w14:paraId="6D567978" w14:textId="77777777" w:rsidR="000C5C74" w:rsidRDefault="000C5C74" w:rsidP="000C5C74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6BD05A53" w14:textId="40078FF4" w:rsidR="000C5C74" w:rsidRPr="000C5C74" w:rsidRDefault="000C5C74" w:rsidP="000C5C74">
      <w:pPr>
        <w:spacing w:line="276" w:lineRule="auto"/>
        <w:rPr>
          <w:rFonts w:ascii="Times New Roman" w:hAnsi="Times New Roman" w:cs="Times New Roman"/>
          <w:lang w:val="en-GB"/>
        </w:rPr>
      </w:pPr>
      <w:r w:rsidRPr="000C5C74">
        <w:rPr>
          <w:rFonts w:ascii="Times New Roman" w:hAnsi="Times New Roman" w:cs="Times New Roman"/>
          <w:lang w:val="en-GB"/>
        </w:rPr>
        <w:t>In Single Skating Boys and Girls for all Novice sub-categories: Warm-up groups can be maximum up</w:t>
      </w:r>
      <w:r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to eight (8) Skaters.</w:t>
      </w:r>
    </w:p>
    <w:p w14:paraId="332603EF" w14:textId="07DA3D63" w:rsidR="000C5C74" w:rsidRPr="000C5C74" w:rsidRDefault="000C5C74" w:rsidP="000C5C7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GB"/>
        </w:rPr>
      </w:pPr>
      <w:r w:rsidRPr="000C5C74">
        <w:rPr>
          <w:rFonts w:ascii="Times New Roman" w:hAnsi="Times New Roman" w:cs="Times New Roman"/>
          <w:lang w:val="en-GB"/>
        </w:rPr>
        <w:t>Warm up time: Basic Novice Free Skating 4 minutes, Intermediate Novice Free Skating 5 minutes,</w:t>
      </w:r>
    </w:p>
    <w:p w14:paraId="5471C350" w14:textId="77777777" w:rsidR="000C5C74" w:rsidRPr="000C5C74" w:rsidRDefault="000C5C74" w:rsidP="000C5C7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GB"/>
        </w:rPr>
      </w:pPr>
      <w:r w:rsidRPr="000C5C74">
        <w:rPr>
          <w:rFonts w:ascii="Times New Roman" w:hAnsi="Times New Roman" w:cs="Times New Roman"/>
          <w:lang w:val="en-GB"/>
        </w:rPr>
        <w:t>Advance Novice Short Program 4 minutes, Free Skating 5 minutes.</w:t>
      </w:r>
    </w:p>
    <w:p w14:paraId="2B5EA596" w14:textId="550E0719" w:rsidR="000C5C74" w:rsidRPr="000C5C74" w:rsidRDefault="000C5C74" w:rsidP="000C5C7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GB"/>
        </w:rPr>
      </w:pPr>
      <w:r w:rsidRPr="000C5C74">
        <w:rPr>
          <w:rFonts w:ascii="Times New Roman" w:hAnsi="Times New Roman" w:cs="Times New Roman"/>
          <w:lang w:val="en-GB"/>
        </w:rPr>
        <w:t>There will be no special factor of 1.1 for jump elements performed in the second half of neither the</w:t>
      </w:r>
    </w:p>
    <w:p w14:paraId="3B5FB862" w14:textId="5A2A9AF8" w:rsidR="000C5C74" w:rsidRPr="000C5C74" w:rsidRDefault="000C5C74" w:rsidP="000C5C7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GB"/>
        </w:rPr>
      </w:pPr>
      <w:r w:rsidRPr="000C5C74">
        <w:rPr>
          <w:rFonts w:ascii="Times New Roman" w:hAnsi="Times New Roman" w:cs="Times New Roman"/>
          <w:lang w:val="en-GB"/>
        </w:rPr>
        <w:t>Short Program nor the Free Skating in all Novice Categories. Instead, bonuses for achieved jumps</w:t>
      </w:r>
      <w:r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>are awarded for Advanced Novice Single Skating as per paragraph 2.3 below.</w:t>
      </w:r>
    </w:p>
    <w:p w14:paraId="2832D875" w14:textId="77777777" w:rsidR="000C5C74" w:rsidRDefault="000C5C74" w:rsidP="000C5C7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GB"/>
        </w:rPr>
      </w:pPr>
      <w:r w:rsidRPr="000C5C74">
        <w:rPr>
          <w:rFonts w:ascii="Times New Roman" w:hAnsi="Times New Roman" w:cs="Times New Roman"/>
          <w:lang w:val="en-GB"/>
        </w:rPr>
        <w:t>If an extra jump(s) is executed, only the individual jump(s) which is not according to requirements will</w:t>
      </w:r>
      <w:r>
        <w:rPr>
          <w:rFonts w:ascii="Times New Roman" w:hAnsi="Times New Roman" w:cs="Times New Roman"/>
          <w:lang w:val="en-GB"/>
        </w:rPr>
        <w:t xml:space="preserve"> </w:t>
      </w:r>
      <w:r w:rsidRPr="000C5C74">
        <w:rPr>
          <w:rFonts w:ascii="Times New Roman" w:hAnsi="Times New Roman" w:cs="Times New Roman"/>
          <w:lang w:val="en-GB"/>
        </w:rPr>
        <w:t xml:space="preserve">have no value. </w:t>
      </w:r>
    </w:p>
    <w:p w14:paraId="1B6F330D" w14:textId="77777777" w:rsidR="000C5C74" w:rsidRDefault="000C5C74" w:rsidP="000C5C7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GB"/>
        </w:rPr>
      </w:pPr>
      <w:r w:rsidRPr="000C5C74">
        <w:rPr>
          <w:rFonts w:ascii="Times New Roman" w:hAnsi="Times New Roman" w:cs="Times New Roman"/>
          <w:lang w:val="en-GB"/>
        </w:rPr>
        <w:t>The jumps are considered in the order of execution.</w:t>
      </w:r>
      <w:r>
        <w:rPr>
          <w:rFonts w:ascii="Times New Roman" w:hAnsi="Times New Roman" w:cs="Times New Roman"/>
          <w:lang w:val="en-GB"/>
        </w:rPr>
        <w:t xml:space="preserve"> </w:t>
      </w:r>
    </w:p>
    <w:p w14:paraId="01639540" w14:textId="3B432F02" w:rsidR="000C5C74" w:rsidRPr="000C5C74" w:rsidRDefault="000C5C74" w:rsidP="000C5C7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GB"/>
        </w:rPr>
      </w:pPr>
      <w:r w:rsidRPr="000C5C74">
        <w:rPr>
          <w:rFonts w:ascii="Times New Roman" w:hAnsi="Times New Roman" w:cs="Times New Roman"/>
          <w:lang w:val="en-GB"/>
        </w:rPr>
        <w:t>Illegal Elements/Movements for Novices are:</w:t>
      </w:r>
    </w:p>
    <w:p w14:paraId="646162A8" w14:textId="664A683C" w:rsidR="000C5C74" w:rsidRPr="000C5C74" w:rsidRDefault="000C5C74" w:rsidP="000C5C7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lang w:val="en-GB"/>
        </w:rPr>
      </w:pPr>
      <w:r w:rsidRPr="000C5C74">
        <w:rPr>
          <w:rFonts w:ascii="Times New Roman" w:hAnsi="Times New Roman" w:cs="Times New Roman"/>
          <w:lang w:val="en-GB"/>
        </w:rPr>
        <w:t xml:space="preserve">somersault type </w:t>
      </w:r>
      <w:proofErr w:type="gramStart"/>
      <w:r w:rsidRPr="000C5C74">
        <w:rPr>
          <w:rFonts w:ascii="Times New Roman" w:hAnsi="Times New Roman" w:cs="Times New Roman"/>
          <w:lang w:val="en-GB"/>
        </w:rPr>
        <w:t>jumps;</w:t>
      </w:r>
      <w:proofErr w:type="gramEnd"/>
    </w:p>
    <w:p w14:paraId="056CF959" w14:textId="11E0B63C" w:rsidR="000C5C74" w:rsidRPr="000C5C74" w:rsidRDefault="000C5C74" w:rsidP="000C5C7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lang w:val="en-GB"/>
        </w:rPr>
      </w:pPr>
      <w:r w:rsidRPr="000C5C74">
        <w:rPr>
          <w:rFonts w:ascii="Times New Roman" w:hAnsi="Times New Roman" w:cs="Times New Roman"/>
          <w:lang w:val="en-GB"/>
        </w:rPr>
        <w:t>lifts with wrong holds.</w:t>
      </w:r>
    </w:p>
    <w:p w14:paraId="1AC85D1A" w14:textId="77777777" w:rsidR="00E4408B" w:rsidRPr="00A34897" w:rsidRDefault="00E4408B" w:rsidP="00A34897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13A86D3D" w14:textId="77777777" w:rsidR="009F546E" w:rsidRPr="00A34897" w:rsidRDefault="009F546E" w:rsidP="00A34897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INTERCLUB</w:t>
      </w:r>
    </w:p>
    <w:p w14:paraId="3F7378E1" w14:textId="77777777" w:rsidR="00E4408B" w:rsidRPr="00A34897" w:rsidRDefault="00E4408B" w:rsidP="00A34897">
      <w:pPr>
        <w:spacing w:line="276" w:lineRule="auto"/>
        <w:rPr>
          <w:rFonts w:ascii="Times New Roman" w:hAnsi="Times New Roman" w:cs="Times New Roman"/>
          <w:b/>
          <w:bCs/>
          <w:color w:val="FF0000"/>
          <w:lang w:val="en-GB"/>
        </w:rPr>
      </w:pPr>
    </w:p>
    <w:p w14:paraId="2A48E3E1" w14:textId="77777777" w:rsidR="00A34897" w:rsidRDefault="009F546E" w:rsidP="00A34897">
      <w:pPr>
        <w:spacing w:line="276" w:lineRule="auto"/>
        <w:rPr>
          <w:rFonts w:ascii="Times New Roman" w:hAnsi="Times New Roman" w:cs="Times New Roman"/>
          <w:color w:val="FF0000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PRE-CHICKS A</w:t>
      </w:r>
      <w:r w:rsidRPr="00A34897">
        <w:rPr>
          <w:rFonts w:ascii="Times New Roman" w:hAnsi="Times New Roman" w:cs="Times New Roman"/>
          <w:color w:val="FF0000"/>
          <w:lang w:val="en-GB"/>
        </w:rPr>
        <w:t xml:space="preserve"> </w:t>
      </w:r>
    </w:p>
    <w:p w14:paraId="4BF120A9" w14:textId="449E64DA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Free Skating only, Girls and Boys (201</w:t>
      </w:r>
      <w:r w:rsidR="00A34897">
        <w:rPr>
          <w:rFonts w:ascii="Times New Roman" w:hAnsi="Times New Roman" w:cs="Times New Roman"/>
          <w:lang w:val="en-GB"/>
        </w:rPr>
        <w:t>8</w:t>
      </w:r>
      <w:r w:rsidRPr="00A34897">
        <w:rPr>
          <w:rFonts w:ascii="Times New Roman" w:hAnsi="Times New Roman" w:cs="Times New Roman"/>
          <w:lang w:val="en-GB"/>
        </w:rPr>
        <w:t xml:space="preserve"> and younger) 2 min., +/- 10 sec.</w:t>
      </w:r>
    </w:p>
    <w:p w14:paraId="7C7ED3D3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a) maximum of four (4) jump elements (one of which must be an Axel type jump)</w:t>
      </w:r>
    </w:p>
    <w:p w14:paraId="61FFA5CC" w14:textId="1A19C0A3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b/>
          <w:bCs/>
          <w:lang w:val="en-GB"/>
        </w:rPr>
        <w:t>b) There may be up to two (2) jump combinations or one (1) jump combination and one (1)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b/>
          <w:bCs/>
          <w:lang w:val="en-GB"/>
        </w:rPr>
        <w:t xml:space="preserve">jump sequence. </w:t>
      </w:r>
      <w:r w:rsidRPr="00A34897">
        <w:rPr>
          <w:rFonts w:ascii="Times New Roman" w:hAnsi="Times New Roman" w:cs="Times New Roman"/>
          <w:lang w:val="en-GB"/>
        </w:rPr>
        <w:t>Jump combination can contain only two (2) jumps. A jump sequence</w:t>
      </w:r>
      <w:r w:rsidR="00A34897">
        <w:rPr>
          <w:rFonts w:ascii="Times New Roman" w:hAnsi="Times New Roman" w:cs="Times New Roman"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consists of 2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(two) jumps of any number of revolutions, beginning with any listed jump,</w:t>
      </w:r>
      <w:r w:rsidR="00A34897">
        <w:rPr>
          <w:rFonts w:ascii="Times New Roman" w:hAnsi="Times New Roman" w:cs="Times New Roman"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immediately followed by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an Axel type jump with a direct step from the landing curve of the first jump to the take-off curve of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the Axel jump.</w:t>
      </w:r>
    </w:p>
    <w:p w14:paraId="27886F4F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c) maximum of two (2) spins of a different nature (minimum of 4 revolutions each)</w:t>
      </w:r>
    </w:p>
    <w:p w14:paraId="3822E844" w14:textId="77777777" w:rsidR="009F546E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color w:val="FF0000"/>
          <w:lang w:val="en-GB"/>
        </w:rPr>
        <w:t xml:space="preserve">d) </w:t>
      </w: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one (1) </w:t>
      </w:r>
      <w:proofErr w:type="spellStart"/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Choreo</w:t>
      </w:r>
      <w:proofErr w:type="spellEnd"/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 Sequence consisting of at least two different movements.</w:t>
      </w:r>
    </w:p>
    <w:p w14:paraId="6EA13B7C" w14:textId="77777777" w:rsidR="00A34897" w:rsidRPr="00A34897" w:rsidRDefault="00A34897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14:paraId="2E3545E1" w14:textId="7EC5627E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CHICKS A</w:t>
      </w:r>
      <w:r w:rsidRPr="00A34897">
        <w:rPr>
          <w:rFonts w:ascii="Times New Roman" w:hAnsi="Times New Roman" w:cs="Times New Roman"/>
          <w:color w:val="FF0000"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Free Skating only, Girls and Boys (201</w:t>
      </w:r>
      <w:r w:rsidR="00A34897">
        <w:rPr>
          <w:rFonts w:ascii="Times New Roman" w:hAnsi="Times New Roman" w:cs="Times New Roman"/>
          <w:lang w:val="en-GB"/>
        </w:rPr>
        <w:t>6</w:t>
      </w:r>
      <w:r w:rsidRPr="00A34897">
        <w:rPr>
          <w:rFonts w:ascii="Times New Roman" w:hAnsi="Times New Roman" w:cs="Times New Roman"/>
          <w:lang w:val="en-GB"/>
        </w:rPr>
        <w:t>/201</w:t>
      </w:r>
      <w:r w:rsidR="00A34897">
        <w:rPr>
          <w:rFonts w:ascii="Times New Roman" w:hAnsi="Times New Roman" w:cs="Times New Roman"/>
          <w:lang w:val="en-GB"/>
        </w:rPr>
        <w:t>7</w:t>
      </w:r>
      <w:r w:rsidRPr="00A34897">
        <w:rPr>
          <w:rFonts w:ascii="Times New Roman" w:hAnsi="Times New Roman" w:cs="Times New Roman"/>
          <w:lang w:val="en-GB"/>
        </w:rPr>
        <w:t>) 2 min., +/- 10 sec.</w:t>
      </w:r>
    </w:p>
    <w:p w14:paraId="4CC6A606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a) maximum of four (4) jump elements (one of which must be an Axel type jump)</w:t>
      </w:r>
    </w:p>
    <w:p w14:paraId="55E3979B" w14:textId="460A86F9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b/>
          <w:bCs/>
          <w:lang w:val="en-GB"/>
        </w:rPr>
        <w:lastRenderedPageBreak/>
        <w:t>b) There may be up to two (2) jump combinations or one (1) jump combination and one (1)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b/>
          <w:bCs/>
          <w:lang w:val="en-GB"/>
        </w:rPr>
        <w:t xml:space="preserve">jump sequence. </w:t>
      </w:r>
      <w:r w:rsidRPr="00A34897">
        <w:rPr>
          <w:rFonts w:ascii="Times New Roman" w:hAnsi="Times New Roman" w:cs="Times New Roman"/>
          <w:lang w:val="en-GB"/>
        </w:rPr>
        <w:t>Jump combination can contain only two (2) jumps. A jump sequence consists of 2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(two) jumps of any number of revolutions, beginning with any listed jump, immediately followed by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an Axel type jump with a direct step from the landing</w:t>
      </w:r>
      <w:r w:rsidRP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curve of the first jump to the take-off curve of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the Axel jump.</w:t>
      </w:r>
    </w:p>
    <w:p w14:paraId="173C0002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c) maximum of two (2) spins of a different nature (minimum of 4 revolutions each)</w:t>
      </w:r>
    </w:p>
    <w:p w14:paraId="73D91960" w14:textId="5792B187" w:rsidR="009F546E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color w:val="FF0000"/>
          <w:lang w:val="en-GB"/>
        </w:rPr>
        <w:t xml:space="preserve">d) </w:t>
      </w: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one (1) </w:t>
      </w:r>
      <w:proofErr w:type="spellStart"/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Choreo</w:t>
      </w:r>
      <w:proofErr w:type="spellEnd"/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 Sequence consisting of at least two different movements</w:t>
      </w:r>
    </w:p>
    <w:p w14:paraId="10639689" w14:textId="77777777" w:rsidR="00A34897" w:rsidRPr="00A34897" w:rsidRDefault="00A34897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14:paraId="20A25F8E" w14:textId="77777777" w:rsidR="00A34897" w:rsidRDefault="009F546E" w:rsidP="00A34897">
      <w:pPr>
        <w:spacing w:line="276" w:lineRule="auto"/>
        <w:rPr>
          <w:rFonts w:ascii="Times New Roman" w:hAnsi="Times New Roman" w:cs="Times New Roman"/>
          <w:color w:val="FF0000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CHICKS Axel 201</w:t>
      </w:r>
      <w:r w:rsidR="00A34897">
        <w:rPr>
          <w:rFonts w:ascii="Times New Roman" w:hAnsi="Times New Roman" w:cs="Times New Roman"/>
          <w:b/>
          <w:bCs/>
          <w:color w:val="FF0000"/>
          <w:lang w:val="en-GB"/>
        </w:rPr>
        <w:t>6</w:t>
      </w: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 and CHICKS Axel 201</w:t>
      </w:r>
      <w:r w:rsidR="00A34897">
        <w:rPr>
          <w:rFonts w:ascii="Times New Roman" w:hAnsi="Times New Roman" w:cs="Times New Roman"/>
          <w:b/>
          <w:bCs/>
          <w:color w:val="FF0000"/>
          <w:lang w:val="en-GB"/>
        </w:rPr>
        <w:t>7</w:t>
      </w:r>
      <w:r w:rsidRPr="00A34897">
        <w:rPr>
          <w:rFonts w:ascii="Times New Roman" w:hAnsi="Times New Roman" w:cs="Times New Roman"/>
          <w:color w:val="FF0000"/>
          <w:lang w:val="en-GB"/>
        </w:rPr>
        <w:t xml:space="preserve"> </w:t>
      </w:r>
    </w:p>
    <w:p w14:paraId="6AAF711B" w14:textId="33D8D64F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Free Skating only (201</w:t>
      </w:r>
      <w:r w:rsidR="00A34897">
        <w:rPr>
          <w:rFonts w:ascii="Times New Roman" w:hAnsi="Times New Roman" w:cs="Times New Roman"/>
          <w:lang w:val="en-GB"/>
        </w:rPr>
        <w:t>6</w:t>
      </w:r>
      <w:r w:rsidRPr="00A34897">
        <w:rPr>
          <w:rFonts w:ascii="Times New Roman" w:hAnsi="Times New Roman" w:cs="Times New Roman"/>
          <w:lang w:val="en-GB"/>
        </w:rPr>
        <w:t>/201</w:t>
      </w:r>
      <w:r w:rsidR="00A34897">
        <w:rPr>
          <w:rFonts w:ascii="Times New Roman" w:hAnsi="Times New Roman" w:cs="Times New Roman"/>
          <w:lang w:val="en-GB"/>
        </w:rPr>
        <w:t>7)</w:t>
      </w:r>
      <w:r w:rsidRPr="00A34897">
        <w:rPr>
          <w:rFonts w:ascii="Times New Roman" w:hAnsi="Times New Roman" w:cs="Times New Roman"/>
          <w:lang w:val="en-GB"/>
        </w:rPr>
        <w:t xml:space="preserve"> 2 min., +/- 10 sec.</w:t>
      </w:r>
    </w:p>
    <w:p w14:paraId="6793151D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a) maximum of four (4) jump elements (one of which must be an Axel type jump)</w:t>
      </w:r>
    </w:p>
    <w:p w14:paraId="552CB9A5" w14:textId="670C9EAA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b/>
          <w:bCs/>
          <w:lang w:val="en-GB"/>
        </w:rPr>
        <w:t>b) There may be up to two (2) jump combinations or one (1) jump combination and one (1)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b/>
          <w:bCs/>
          <w:lang w:val="en-GB"/>
        </w:rPr>
        <w:t xml:space="preserve">jump sequence. </w:t>
      </w:r>
      <w:r w:rsidRPr="00A34897">
        <w:rPr>
          <w:rFonts w:ascii="Times New Roman" w:hAnsi="Times New Roman" w:cs="Times New Roman"/>
          <w:lang w:val="en-GB"/>
        </w:rPr>
        <w:t>Jump combination can contain only two (2) jumps. A jump sequence consists of 2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(two) jumps of (according to the category requirements), beginning with any listed jump,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immediately followed by an Axel type jump with a direct step from the landing curve of the first jump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to the take-off curve of the Axel jump.</w:t>
      </w:r>
    </w:p>
    <w:p w14:paraId="2FDAE1A8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c) maximum of two (2) spins of a different nature (minimum of 3 revolutions each)</w:t>
      </w:r>
    </w:p>
    <w:p w14:paraId="7B0FC763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color w:val="FF0000"/>
          <w:lang w:val="en-GB"/>
        </w:rPr>
        <w:t xml:space="preserve">d) </w:t>
      </w: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one (1) </w:t>
      </w:r>
      <w:proofErr w:type="spellStart"/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Choreo</w:t>
      </w:r>
      <w:proofErr w:type="spellEnd"/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 Sequence consisting of at least two different movements.</w:t>
      </w:r>
    </w:p>
    <w:p w14:paraId="27612D9B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b/>
          <w:bCs/>
          <w:lang w:val="en-GB"/>
        </w:rPr>
        <w:t>Only 1A is allowed in this category and double jumps is not allowed</w:t>
      </w:r>
    </w:p>
    <w:p w14:paraId="561F6AE6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IMPORTANT!</w:t>
      </w:r>
    </w:p>
    <w:p w14:paraId="0E54E05C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The following Program Components are judged:</w:t>
      </w:r>
    </w:p>
    <w:p w14:paraId="692FE4FD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• Composition</w:t>
      </w:r>
    </w:p>
    <w:p w14:paraId="6D70A742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• Presentation</w:t>
      </w:r>
    </w:p>
    <w:p w14:paraId="15CD77A7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• Skating Skills</w:t>
      </w:r>
    </w:p>
    <w:p w14:paraId="06741212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The factor for the Program Components is 1.67</w:t>
      </w:r>
    </w:p>
    <w:p w14:paraId="5085DB97" w14:textId="40BC4F6A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1. In all elements which are subject to Levels, only features up to </w:t>
      </w:r>
      <w:r w:rsidRPr="00A34897">
        <w:rPr>
          <w:rFonts w:ascii="Times New Roman" w:hAnsi="Times New Roman" w:cs="Times New Roman"/>
          <w:b/>
          <w:bCs/>
          <w:lang w:val="en-GB"/>
        </w:rPr>
        <w:t xml:space="preserve">Level 2 </w:t>
      </w:r>
      <w:proofErr w:type="gramStart"/>
      <w:r w:rsidRPr="00A34897">
        <w:rPr>
          <w:rFonts w:ascii="Times New Roman" w:hAnsi="Times New Roman" w:cs="Times New Roman"/>
          <w:b/>
          <w:bCs/>
          <w:lang w:val="en-GB"/>
        </w:rPr>
        <w:t>( Pre</w:t>
      </w:r>
      <w:proofErr w:type="gramEnd"/>
      <w:r w:rsidRPr="00A34897">
        <w:rPr>
          <w:rFonts w:ascii="Times New Roman" w:hAnsi="Times New Roman" w:cs="Times New Roman"/>
          <w:b/>
          <w:bCs/>
          <w:lang w:val="en-GB"/>
        </w:rPr>
        <w:t>-Chicks A and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b/>
          <w:bCs/>
          <w:color w:val="000000" w:themeColor="text1"/>
          <w:lang w:val="en-GB"/>
        </w:rPr>
        <w:t>Chicks A</w:t>
      </w:r>
      <w:r w:rsidR="00A34897">
        <w:rPr>
          <w:rFonts w:ascii="Times New Roman" w:hAnsi="Times New Roman" w:cs="Times New Roman"/>
          <w:b/>
          <w:bCs/>
          <w:color w:val="000000" w:themeColor="text1"/>
          <w:lang w:val="en-GB"/>
        </w:rPr>
        <w:t>) Level 1 (</w:t>
      </w:r>
      <w:proofErr w:type="spellStart"/>
      <w:r w:rsidR="00A34897">
        <w:rPr>
          <w:rFonts w:ascii="Times New Roman" w:hAnsi="Times New Roman" w:cs="Times New Roman"/>
          <w:b/>
          <w:bCs/>
          <w:color w:val="000000" w:themeColor="text1"/>
          <w:lang w:val="en-GB"/>
        </w:rPr>
        <w:t>Chiks</w:t>
      </w:r>
      <w:proofErr w:type="spellEnd"/>
      <w:r w:rsidR="00A34897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Axel) will be counted.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Any additional features will not count for Level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requirements and will be ignored by the Technical Panel.</w:t>
      </w:r>
    </w:p>
    <w:p w14:paraId="3A461156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2. Evaluation is in accordance with ISU Communication No. 2558 (or any update of this</w:t>
      </w:r>
    </w:p>
    <w:p w14:paraId="2D13F625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Communication).</w:t>
      </w:r>
    </w:p>
    <w:p w14:paraId="71D6C47A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3. No jump with the same name may be repeated more than twice including Axel type jumps.</w:t>
      </w:r>
    </w:p>
    <w:p w14:paraId="573C70C2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4. There shall be no bonus for difficult elements in the second half of the program</w:t>
      </w:r>
    </w:p>
    <w:p w14:paraId="44BEA6CE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5. Time violation - </w:t>
      </w:r>
      <w:proofErr w:type="gramStart"/>
      <w:r w:rsidRPr="00A34897">
        <w:rPr>
          <w:rFonts w:ascii="Times New Roman" w:hAnsi="Times New Roman" w:cs="Times New Roman"/>
          <w:lang w:val="en-GB"/>
        </w:rPr>
        <w:t>0.5 point</w:t>
      </w:r>
      <w:proofErr w:type="gramEnd"/>
      <w:r w:rsidRPr="00A34897">
        <w:rPr>
          <w:rFonts w:ascii="Times New Roman" w:hAnsi="Times New Roman" w:cs="Times New Roman"/>
          <w:lang w:val="en-GB"/>
        </w:rPr>
        <w:t xml:space="preserve"> deduction for every 5 seconds in excess.</w:t>
      </w:r>
    </w:p>
    <w:p w14:paraId="61120EFE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6. Falls - </w:t>
      </w:r>
      <w:proofErr w:type="gramStart"/>
      <w:r w:rsidRPr="00A34897">
        <w:rPr>
          <w:rFonts w:ascii="Times New Roman" w:hAnsi="Times New Roman" w:cs="Times New Roman"/>
          <w:lang w:val="en-GB"/>
        </w:rPr>
        <w:t>0.5 point</w:t>
      </w:r>
      <w:proofErr w:type="gramEnd"/>
      <w:r w:rsidRPr="00A34897">
        <w:rPr>
          <w:rFonts w:ascii="Times New Roman" w:hAnsi="Times New Roman" w:cs="Times New Roman"/>
          <w:lang w:val="en-GB"/>
        </w:rPr>
        <w:t xml:space="preserve"> deduction for every fall</w:t>
      </w:r>
    </w:p>
    <w:p w14:paraId="0CD5FE2B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7. Part of the costume/decoration falls on the ice - 0.5</w:t>
      </w:r>
    </w:p>
    <w:p w14:paraId="08846D93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8. Costume/prop violation - 0.5</w:t>
      </w:r>
    </w:p>
    <w:p w14:paraId="5B6C4B7C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9. Late start - 0.5 2TECHNICAL DATA SEASON 2023-24</w:t>
      </w:r>
    </w:p>
    <w:p w14:paraId="6498BEE5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10. Interruption</w:t>
      </w:r>
    </w:p>
    <w:p w14:paraId="52E031C7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-more than 10 sec. up to 20 sec.: -0,5</w:t>
      </w:r>
    </w:p>
    <w:p w14:paraId="7DE29048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-more than 20 sec. up to 30 sec.: -1,0</w:t>
      </w:r>
    </w:p>
    <w:p w14:paraId="77C6170F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-more than 30 sec. up to 40 sec.: -1,5</w:t>
      </w:r>
    </w:p>
    <w:p w14:paraId="056F92DD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Interruption of the program with allowance of up to three (3) min. to resume from the point of</w:t>
      </w:r>
    </w:p>
    <w:p w14:paraId="2461D7DE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interruption: -2,5 per program</w:t>
      </w:r>
    </w:p>
    <w:p w14:paraId="58A3203C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11. Warm up group up to 10 skaters</w:t>
      </w:r>
    </w:p>
    <w:p w14:paraId="05188DAB" w14:textId="77777777" w:rsidR="009F546E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lastRenderedPageBreak/>
        <w:t>12. Warm up 4 min.</w:t>
      </w:r>
    </w:p>
    <w:p w14:paraId="64EC7F17" w14:textId="77777777" w:rsidR="00A34897" w:rsidRPr="00A34897" w:rsidRDefault="00A34897" w:rsidP="00A34897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19FF93DE" w14:textId="79E46D0E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PRE-CHICKS B</w:t>
      </w:r>
      <w:r w:rsidRPr="00A34897">
        <w:rPr>
          <w:rFonts w:ascii="Times New Roman" w:hAnsi="Times New Roman" w:cs="Times New Roman"/>
          <w:lang w:val="en-GB"/>
        </w:rPr>
        <w:t xml:space="preserve"> Free Skating only, Girls and Boys (201</w:t>
      </w:r>
      <w:r w:rsidR="00A34897">
        <w:rPr>
          <w:rFonts w:ascii="Times New Roman" w:hAnsi="Times New Roman" w:cs="Times New Roman"/>
          <w:lang w:val="en-GB"/>
        </w:rPr>
        <w:t xml:space="preserve">8 </w:t>
      </w:r>
      <w:r w:rsidRPr="00A34897">
        <w:rPr>
          <w:rFonts w:ascii="Times New Roman" w:hAnsi="Times New Roman" w:cs="Times New Roman"/>
          <w:lang w:val="en-GB"/>
        </w:rPr>
        <w:t>and younger) 2 min., +/- 10 sec.</w:t>
      </w:r>
    </w:p>
    <w:p w14:paraId="7CD86EB5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a) maximum of four (4) jump elements.</w:t>
      </w:r>
    </w:p>
    <w:p w14:paraId="161C0566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b) maximum of two (2) jump combinations. Jump combination can contain only two (2) jumps.</w:t>
      </w:r>
    </w:p>
    <w:p w14:paraId="4C07E668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c) maximum of two (2) spins of a different nature (minimum of 3 revolutions each</w:t>
      </w:r>
      <w:proofErr w:type="gramStart"/>
      <w:r w:rsidRPr="00A34897">
        <w:rPr>
          <w:rFonts w:ascii="Times New Roman" w:hAnsi="Times New Roman" w:cs="Times New Roman"/>
          <w:lang w:val="en-GB"/>
        </w:rPr>
        <w:t>);</w:t>
      </w:r>
      <w:proofErr w:type="gramEnd"/>
    </w:p>
    <w:p w14:paraId="661F0124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b/>
          <w:bCs/>
          <w:lang w:val="en-GB"/>
        </w:rPr>
        <w:t>NB!!!</w:t>
      </w:r>
      <w:r w:rsidRPr="00A34897">
        <w:rPr>
          <w:rFonts w:ascii="Times New Roman" w:hAnsi="Times New Roman" w:cs="Times New Roman"/>
          <w:lang w:val="en-GB"/>
        </w:rPr>
        <w:t xml:space="preserve"> All spins must contain only Base positions. Difficult positions and attempts are not permitted,</w:t>
      </w:r>
    </w:p>
    <w:p w14:paraId="4E7BA85B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and spin will have not value.</w:t>
      </w:r>
    </w:p>
    <w:p w14:paraId="5A4A64F9" w14:textId="7310997E" w:rsidR="00A34897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d) </w:t>
      </w:r>
      <w:r w:rsidRPr="00A34897">
        <w:rPr>
          <w:rFonts w:ascii="Times New Roman" w:hAnsi="Times New Roman" w:cs="Times New Roman"/>
          <w:b/>
          <w:bCs/>
          <w:lang w:val="en-GB"/>
        </w:rPr>
        <w:t xml:space="preserve">one (1) </w:t>
      </w:r>
      <w:proofErr w:type="spellStart"/>
      <w:r w:rsidRPr="00A34897">
        <w:rPr>
          <w:rFonts w:ascii="Times New Roman" w:hAnsi="Times New Roman" w:cs="Times New Roman"/>
          <w:b/>
          <w:bCs/>
          <w:lang w:val="en-GB"/>
        </w:rPr>
        <w:t>Choreo</w:t>
      </w:r>
      <w:proofErr w:type="spellEnd"/>
      <w:r w:rsidRPr="00A34897">
        <w:rPr>
          <w:rFonts w:ascii="Times New Roman" w:hAnsi="Times New Roman" w:cs="Times New Roman"/>
          <w:b/>
          <w:bCs/>
          <w:lang w:val="en-GB"/>
        </w:rPr>
        <w:t xml:space="preserve"> Sequence consisting of at least two different movements.</w:t>
      </w:r>
    </w:p>
    <w:p w14:paraId="23FC213D" w14:textId="77777777" w:rsidR="009F546E" w:rsidRDefault="009F546E" w:rsidP="00A34897">
      <w:pPr>
        <w:spacing w:line="276" w:lineRule="auto"/>
        <w:rPr>
          <w:rFonts w:ascii="Times New Roman" w:hAnsi="Times New Roman" w:cs="Times New Roman"/>
          <w:b/>
          <w:bCs/>
          <w:color w:val="FF0000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1 Axel and double (2) jumps are not allowed in pre-chicks b </w:t>
      </w:r>
      <w:proofErr w:type="gramStart"/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category !</w:t>
      </w:r>
      <w:proofErr w:type="gramEnd"/>
    </w:p>
    <w:p w14:paraId="6F91F8EE" w14:textId="77777777" w:rsidR="00A34897" w:rsidRPr="00A34897" w:rsidRDefault="00A34897" w:rsidP="00A34897">
      <w:pPr>
        <w:spacing w:line="276" w:lineRule="auto"/>
        <w:rPr>
          <w:rFonts w:ascii="Times New Roman" w:hAnsi="Times New Roman" w:cs="Times New Roman"/>
          <w:b/>
          <w:bCs/>
          <w:color w:val="FF0000"/>
          <w:lang w:val="en-GB"/>
        </w:rPr>
      </w:pPr>
    </w:p>
    <w:p w14:paraId="1A93E0ED" w14:textId="09966D1C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CHICKS B</w:t>
      </w:r>
      <w:r w:rsidRPr="00A34897">
        <w:rPr>
          <w:rFonts w:ascii="Times New Roman" w:hAnsi="Times New Roman" w:cs="Times New Roman"/>
          <w:color w:val="FF0000"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Free Skating only, Girls and Boys (201</w:t>
      </w:r>
      <w:r w:rsidR="00A34897">
        <w:rPr>
          <w:rFonts w:ascii="Times New Roman" w:hAnsi="Times New Roman" w:cs="Times New Roman"/>
          <w:lang w:val="en-GB"/>
        </w:rPr>
        <w:t>6</w:t>
      </w:r>
      <w:r w:rsidRPr="00A34897">
        <w:rPr>
          <w:rFonts w:ascii="Times New Roman" w:hAnsi="Times New Roman" w:cs="Times New Roman"/>
          <w:lang w:val="en-GB"/>
        </w:rPr>
        <w:t>/201</w:t>
      </w:r>
      <w:r w:rsidR="00A34897">
        <w:rPr>
          <w:rFonts w:ascii="Times New Roman" w:hAnsi="Times New Roman" w:cs="Times New Roman"/>
          <w:lang w:val="en-GB"/>
        </w:rPr>
        <w:t>7</w:t>
      </w:r>
      <w:r w:rsidRPr="00A34897">
        <w:rPr>
          <w:rFonts w:ascii="Times New Roman" w:hAnsi="Times New Roman" w:cs="Times New Roman"/>
          <w:lang w:val="en-GB"/>
        </w:rPr>
        <w:t>) 2 min., +/- 10 sec.</w:t>
      </w:r>
    </w:p>
    <w:p w14:paraId="3628ADAE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a) maximum of four (4) jump elements.</w:t>
      </w:r>
    </w:p>
    <w:p w14:paraId="519BADEC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b) maximum of two (2) jump combinations. Jump combination can contain only two (2) jumps.</w:t>
      </w:r>
    </w:p>
    <w:p w14:paraId="5C6C1C09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c) maximum of two (2) spins of a different nature (minimum of 3 revolutions each)</w:t>
      </w:r>
    </w:p>
    <w:p w14:paraId="3A7C754A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d) </w:t>
      </w:r>
      <w:r w:rsidRPr="00A34897">
        <w:rPr>
          <w:rFonts w:ascii="Times New Roman" w:hAnsi="Times New Roman" w:cs="Times New Roman"/>
          <w:b/>
          <w:bCs/>
          <w:lang w:val="en-GB"/>
        </w:rPr>
        <w:t xml:space="preserve">one (1) </w:t>
      </w:r>
      <w:proofErr w:type="spellStart"/>
      <w:r w:rsidRPr="00A34897">
        <w:rPr>
          <w:rFonts w:ascii="Times New Roman" w:hAnsi="Times New Roman" w:cs="Times New Roman"/>
          <w:b/>
          <w:bCs/>
          <w:lang w:val="en-GB"/>
        </w:rPr>
        <w:t>Choreo</w:t>
      </w:r>
      <w:proofErr w:type="spellEnd"/>
      <w:r w:rsidRPr="00A34897">
        <w:rPr>
          <w:rFonts w:ascii="Times New Roman" w:hAnsi="Times New Roman" w:cs="Times New Roman"/>
          <w:b/>
          <w:bCs/>
          <w:lang w:val="en-GB"/>
        </w:rPr>
        <w:t xml:space="preserve"> Sequence consisting of at least two different movements.</w:t>
      </w:r>
    </w:p>
    <w:p w14:paraId="53AC6090" w14:textId="77777777" w:rsidR="009F546E" w:rsidRDefault="009F546E" w:rsidP="00A34897">
      <w:pPr>
        <w:spacing w:line="276" w:lineRule="auto"/>
        <w:rPr>
          <w:rFonts w:ascii="Times New Roman" w:hAnsi="Times New Roman" w:cs="Times New Roman"/>
          <w:b/>
          <w:bCs/>
          <w:color w:val="FF0000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• 1 Axel and double (2) jumps are not allowed in chicks b </w:t>
      </w:r>
      <w:proofErr w:type="gramStart"/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category !</w:t>
      </w:r>
      <w:proofErr w:type="gramEnd"/>
    </w:p>
    <w:p w14:paraId="5934EAFC" w14:textId="77777777" w:rsidR="00A34897" w:rsidRPr="00A34897" w:rsidRDefault="00A34897" w:rsidP="00A34897">
      <w:pPr>
        <w:spacing w:line="276" w:lineRule="auto"/>
        <w:rPr>
          <w:rFonts w:ascii="Times New Roman" w:hAnsi="Times New Roman" w:cs="Times New Roman"/>
          <w:b/>
          <w:bCs/>
          <w:color w:val="FF0000"/>
          <w:lang w:val="en-GB"/>
        </w:rPr>
      </w:pPr>
    </w:p>
    <w:p w14:paraId="1701557F" w14:textId="4B4F01A4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CUBS B</w:t>
      </w:r>
      <w:r w:rsidRPr="00A34897">
        <w:rPr>
          <w:rFonts w:ascii="Times New Roman" w:hAnsi="Times New Roman" w:cs="Times New Roman"/>
          <w:color w:val="FF0000"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Free Skating only, Girls and Boys (201</w:t>
      </w:r>
      <w:r w:rsidR="00A34897">
        <w:rPr>
          <w:rFonts w:ascii="Times New Roman" w:hAnsi="Times New Roman" w:cs="Times New Roman"/>
          <w:lang w:val="en-GB"/>
        </w:rPr>
        <w:t>4</w:t>
      </w:r>
      <w:r w:rsidRPr="00A34897">
        <w:rPr>
          <w:rFonts w:ascii="Times New Roman" w:hAnsi="Times New Roman" w:cs="Times New Roman"/>
          <w:lang w:val="en-GB"/>
        </w:rPr>
        <w:t>/201</w:t>
      </w:r>
      <w:r w:rsidR="00A34897">
        <w:rPr>
          <w:rFonts w:ascii="Times New Roman" w:hAnsi="Times New Roman" w:cs="Times New Roman"/>
          <w:lang w:val="en-GB"/>
        </w:rPr>
        <w:t>5</w:t>
      </w:r>
      <w:r w:rsidRPr="00A34897">
        <w:rPr>
          <w:rFonts w:ascii="Times New Roman" w:hAnsi="Times New Roman" w:cs="Times New Roman"/>
          <w:lang w:val="en-GB"/>
        </w:rPr>
        <w:t>) 2 min. 30 sec., +/- 10 sec.</w:t>
      </w:r>
    </w:p>
    <w:p w14:paraId="2939B32B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a) maximum of four (4) jump elements.</w:t>
      </w:r>
    </w:p>
    <w:p w14:paraId="46A7E931" w14:textId="711C1490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b/>
          <w:bCs/>
          <w:lang w:val="en-GB"/>
        </w:rPr>
        <w:t>b) There may be up to two (2) jump combinations or one (1) jump combination and one (1)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b/>
          <w:bCs/>
          <w:lang w:val="en-GB"/>
        </w:rPr>
        <w:t xml:space="preserve">jump sequence. </w:t>
      </w:r>
      <w:r w:rsidRPr="00A34897">
        <w:rPr>
          <w:rFonts w:ascii="Times New Roman" w:hAnsi="Times New Roman" w:cs="Times New Roman"/>
          <w:lang w:val="en-GB"/>
        </w:rPr>
        <w:t>Jump combination can contain only two (2) jumps. A jump sequence consists of 2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(two) jumps of any number of revolutions, beginning with any listed jump, immediately followed by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an Axel type jump with a direct step from the landing curve of the first jump to the take-off curve of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the Axel jump</w:t>
      </w:r>
    </w:p>
    <w:p w14:paraId="32A9D212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c) maximum of two (2) spins of a different nature (minimum of five (5) revolutions</w:t>
      </w:r>
      <w:proofErr w:type="gramStart"/>
      <w:r w:rsidRPr="00A34897">
        <w:rPr>
          <w:rFonts w:ascii="Times New Roman" w:hAnsi="Times New Roman" w:cs="Times New Roman"/>
          <w:lang w:val="en-GB"/>
        </w:rPr>
        <w:t>);</w:t>
      </w:r>
      <w:proofErr w:type="gramEnd"/>
    </w:p>
    <w:p w14:paraId="37ECCB24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color w:val="FF0000"/>
          <w:lang w:val="en-GB"/>
        </w:rPr>
      </w:pPr>
      <w:r w:rsidRPr="00A34897">
        <w:rPr>
          <w:rFonts w:ascii="Times New Roman" w:hAnsi="Times New Roman" w:cs="Times New Roman"/>
          <w:color w:val="FF0000"/>
          <w:lang w:val="en-GB"/>
        </w:rPr>
        <w:t xml:space="preserve">d) </w:t>
      </w: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one (1) </w:t>
      </w:r>
      <w:proofErr w:type="spellStart"/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Choreo</w:t>
      </w:r>
      <w:proofErr w:type="spellEnd"/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 Sequence consisting of at least two different movements.</w:t>
      </w:r>
    </w:p>
    <w:p w14:paraId="1239EC50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color w:val="FF0000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• 1 Axel and one (1) double jump are allowed not more than two (2) times.</w:t>
      </w:r>
    </w:p>
    <w:p w14:paraId="532B706F" w14:textId="77777777" w:rsidR="009F546E" w:rsidRDefault="009F546E" w:rsidP="00A34897">
      <w:pPr>
        <w:spacing w:line="276" w:lineRule="auto"/>
        <w:rPr>
          <w:rFonts w:ascii="Times New Roman" w:hAnsi="Times New Roman" w:cs="Times New Roman"/>
          <w:b/>
          <w:bCs/>
          <w:color w:val="FF0000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2Lo, 2F and 2Lz – are not allowed in this category</w:t>
      </w:r>
    </w:p>
    <w:p w14:paraId="0EC88E15" w14:textId="77777777" w:rsidR="00A34897" w:rsidRPr="00A34897" w:rsidRDefault="00A34897" w:rsidP="00A34897">
      <w:pPr>
        <w:spacing w:line="276" w:lineRule="auto"/>
        <w:rPr>
          <w:rFonts w:ascii="Times New Roman" w:hAnsi="Times New Roman" w:cs="Times New Roman"/>
          <w:b/>
          <w:bCs/>
          <w:color w:val="FF0000"/>
          <w:lang w:val="en-GB"/>
        </w:rPr>
      </w:pPr>
    </w:p>
    <w:p w14:paraId="44853514" w14:textId="1F35EFAE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SPRINGS B</w:t>
      </w:r>
      <w:r w:rsidRPr="00A34897">
        <w:rPr>
          <w:rFonts w:ascii="Times New Roman" w:hAnsi="Times New Roman" w:cs="Times New Roman"/>
          <w:color w:val="FF0000"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Free Skating only, Girls and Boys (201</w:t>
      </w:r>
      <w:r w:rsidR="00A34897">
        <w:rPr>
          <w:rFonts w:ascii="Times New Roman" w:hAnsi="Times New Roman" w:cs="Times New Roman"/>
          <w:lang w:val="en-GB"/>
        </w:rPr>
        <w:t>2</w:t>
      </w:r>
      <w:r w:rsidRPr="00A34897">
        <w:rPr>
          <w:rFonts w:ascii="Times New Roman" w:hAnsi="Times New Roman" w:cs="Times New Roman"/>
          <w:lang w:val="en-GB"/>
        </w:rPr>
        <w:t>/201</w:t>
      </w:r>
      <w:r w:rsidR="00A34897">
        <w:rPr>
          <w:rFonts w:ascii="Times New Roman" w:hAnsi="Times New Roman" w:cs="Times New Roman"/>
          <w:lang w:val="en-GB"/>
        </w:rPr>
        <w:t>3</w:t>
      </w:r>
      <w:r w:rsidRPr="00A34897">
        <w:rPr>
          <w:rFonts w:ascii="Times New Roman" w:hAnsi="Times New Roman" w:cs="Times New Roman"/>
          <w:lang w:val="en-GB"/>
        </w:rPr>
        <w:t>) 2 min. 30 sec., +/-10 sec.</w:t>
      </w:r>
    </w:p>
    <w:p w14:paraId="4552298A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a) maximum of four (4) jump elements (one of which must be an Axel type jump;)</w:t>
      </w:r>
    </w:p>
    <w:p w14:paraId="1F74349F" w14:textId="5BC84F86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b/>
          <w:bCs/>
          <w:lang w:val="en-GB"/>
        </w:rPr>
        <w:t>b) There may be up to two (2) jump combinations or one (1) jump combination and one (1)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b/>
          <w:bCs/>
          <w:lang w:val="en-GB"/>
        </w:rPr>
        <w:t xml:space="preserve">jump sequence. </w:t>
      </w:r>
      <w:r w:rsidRPr="00A34897">
        <w:rPr>
          <w:rFonts w:ascii="Times New Roman" w:hAnsi="Times New Roman" w:cs="Times New Roman"/>
          <w:lang w:val="en-GB"/>
        </w:rPr>
        <w:t>Jump combination can contain only two (2) jumps. A jump sequence consists of 2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(two) jumps of any number of revolutions, beginning with any listed jump, immediately followed by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an Axel type jump with a direct step from the landing curve of the first jump to the take-off curve of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the Axel jump</w:t>
      </w:r>
    </w:p>
    <w:p w14:paraId="481374FA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c) maximum of two (2) spins of a different nature (minimum of five (5) revolutions</w:t>
      </w:r>
      <w:proofErr w:type="gramStart"/>
      <w:r w:rsidRPr="00A34897">
        <w:rPr>
          <w:rFonts w:ascii="Times New Roman" w:hAnsi="Times New Roman" w:cs="Times New Roman"/>
          <w:lang w:val="en-GB"/>
        </w:rPr>
        <w:t>);</w:t>
      </w:r>
      <w:proofErr w:type="gramEnd"/>
    </w:p>
    <w:p w14:paraId="2D7B8405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color w:val="FF0000"/>
          <w:lang w:val="en-GB"/>
        </w:rPr>
      </w:pPr>
      <w:r w:rsidRPr="00A34897">
        <w:rPr>
          <w:rFonts w:ascii="Times New Roman" w:hAnsi="Times New Roman" w:cs="Times New Roman"/>
          <w:color w:val="FF0000"/>
          <w:lang w:val="en-GB"/>
        </w:rPr>
        <w:t xml:space="preserve">d) </w:t>
      </w: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one (1) </w:t>
      </w:r>
      <w:proofErr w:type="spellStart"/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Choreo</w:t>
      </w:r>
      <w:proofErr w:type="spellEnd"/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 Sequence consisting of at least two different movements.</w:t>
      </w:r>
    </w:p>
    <w:p w14:paraId="565DB626" w14:textId="5F808EAF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color w:val="FF0000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•Maximum 2 (two) different double jumps are </w:t>
      </w:r>
      <w:proofErr w:type="gramStart"/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allowed</w:t>
      </w:r>
      <w:proofErr w:type="gramEnd"/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 and they cannot be repeated more</w:t>
      </w:r>
      <w:r w:rsidR="00A34897"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 </w:t>
      </w: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than twice.</w:t>
      </w:r>
    </w:p>
    <w:p w14:paraId="6421C49E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color w:val="FF0000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lastRenderedPageBreak/>
        <w:t>2A, 2F, 2Lz and 3x (triple jump) – are not allowed in this category</w:t>
      </w:r>
    </w:p>
    <w:p w14:paraId="147226D7" w14:textId="77777777" w:rsidR="00A34897" w:rsidRDefault="00A34897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14:paraId="2CA17911" w14:textId="3DE1A48A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IMPORTANT!!!</w:t>
      </w:r>
    </w:p>
    <w:p w14:paraId="49AE3CE5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The following Program Components are judged:</w:t>
      </w:r>
    </w:p>
    <w:p w14:paraId="3C62EE1D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• Composition</w:t>
      </w:r>
    </w:p>
    <w:p w14:paraId="3A55AEF8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• Presentation</w:t>
      </w:r>
    </w:p>
    <w:p w14:paraId="0426312C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• Skating Skills</w:t>
      </w:r>
    </w:p>
    <w:p w14:paraId="483906A1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The factor for the Program Components is 1.50</w:t>
      </w:r>
    </w:p>
    <w:p w14:paraId="7AB655A5" w14:textId="4F7E103A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1. In all elements which are subject to Levels, only features up to </w:t>
      </w:r>
      <w:r w:rsidRPr="00A34897">
        <w:rPr>
          <w:rFonts w:ascii="Times New Roman" w:hAnsi="Times New Roman" w:cs="Times New Roman"/>
          <w:b/>
          <w:bCs/>
          <w:lang w:val="en-GB"/>
        </w:rPr>
        <w:t xml:space="preserve">Level Base </w:t>
      </w:r>
      <w:proofErr w:type="gramStart"/>
      <w:r w:rsidRPr="00A34897">
        <w:rPr>
          <w:rFonts w:ascii="Times New Roman" w:hAnsi="Times New Roman" w:cs="Times New Roman"/>
          <w:b/>
          <w:bCs/>
          <w:lang w:val="en-GB"/>
        </w:rPr>
        <w:t>( Pre</w:t>
      </w:r>
      <w:proofErr w:type="gramEnd"/>
      <w:r w:rsidRPr="00A34897">
        <w:rPr>
          <w:rFonts w:ascii="Times New Roman" w:hAnsi="Times New Roman" w:cs="Times New Roman"/>
          <w:b/>
          <w:bCs/>
          <w:lang w:val="en-GB"/>
        </w:rPr>
        <w:t>-Chicks B,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b/>
          <w:bCs/>
          <w:lang w:val="en-GB"/>
        </w:rPr>
        <w:t xml:space="preserve">Chicks B, Cubs B), Level 1 ( Springs ) </w:t>
      </w:r>
      <w:r w:rsidRPr="00A34897">
        <w:rPr>
          <w:rFonts w:ascii="Times New Roman" w:hAnsi="Times New Roman" w:cs="Times New Roman"/>
          <w:lang w:val="en-GB"/>
        </w:rPr>
        <w:t>will be counted. Any additional features will not count for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Level requirements and will be ignored by the Technical Panel.</w:t>
      </w:r>
    </w:p>
    <w:p w14:paraId="40008737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2. Evaluation is in accordance with ISU Communication No. 2558 (or any update of this</w:t>
      </w:r>
    </w:p>
    <w:p w14:paraId="6F500E96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Communication).</w:t>
      </w:r>
    </w:p>
    <w:p w14:paraId="6D4C86E0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3. No jump with the same name may be repeated more than twice including Axel type jumps.</w:t>
      </w:r>
    </w:p>
    <w:p w14:paraId="2BDF3F47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4. There shall be no bonus for difficult elements in the second half of the program</w:t>
      </w:r>
    </w:p>
    <w:p w14:paraId="2E8B6308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5. Time violation - </w:t>
      </w:r>
      <w:proofErr w:type="gramStart"/>
      <w:r w:rsidRPr="00A34897">
        <w:rPr>
          <w:rFonts w:ascii="Times New Roman" w:hAnsi="Times New Roman" w:cs="Times New Roman"/>
          <w:lang w:val="en-GB"/>
        </w:rPr>
        <w:t>0.5 point</w:t>
      </w:r>
      <w:proofErr w:type="gramEnd"/>
      <w:r w:rsidRPr="00A34897">
        <w:rPr>
          <w:rFonts w:ascii="Times New Roman" w:hAnsi="Times New Roman" w:cs="Times New Roman"/>
          <w:lang w:val="en-GB"/>
        </w:rPr>
        <w:t xml:space="preserve"> deduction for every 5 seconds in excess.</w:t>
      </w:r>
    </w:p>
    <w:p w14:paraId="3462F463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6. Falls - </w:t>
      </w:r>
      <w:proofErr w:type="gramStart"/>
      <w:r w:rsidRPr="00A34897">
        <w:rPr>
          <w:rFonts w:ascii="Times New Roman" w:hAnsi="Times New Roman" w:cs="Times New Roman"/>
          <w:lang w:val="en-GB"/>
        </w:rPr>
        <w:t>0.5 point</w:t>
      </w:r>
      <w:proofErr w:type="gramEnd"/>
      <w:r w:rsidRPr="00A34897">
        <w:rPr>
          <w:rFonts w:ascii="Times New Roman" w:hAnsi="Times New Roman" w:cs="Times New Roman"/>
          <w:lang w:val="en-GB"/>
        </w:rPr>
        <w:t xml:space="preserve"> (Chicks B, Cubs B, Springs), 0,25 point (Pre-Chicks B) deduction for every fall</w:t>
      </w:r>
    </w:p>
    <w:p w14:paraId="53464292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7. Part of the costume/decoration falls on the ice - 0.5</w:t>
      </w:r>
    </w:p>
    <w:p w14:paraId="4974B541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8. Costume/prop violation - 0.5</w:t>
      </w:r>
    </w:p>
    <w:p w14:paraId="1D5A4CC4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9. Late start - 0.5</w:t>
      </w:r>
    </w:p>
    <w:p w14:paraId="2C3FBFFD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10. Interruption</w:t>
      </w:r>
    </w:p>
    <w:p w14:paraId="24B51D03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-more than 10 sec. up to 20 sec.: -0,5</w:t>
      </w:r>
    </w:p>
    <w:p w14:paraId="5326B63C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-more than 20 sec. up to 30 sec.: -1,0</w:t>
      </w:r>
    </w:p>
    <w:p w14:paraId="0F29F3D7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-more than 30 sec. up to 40 sec.: -1,5</w:t>
      </w:r>
    </w:p>
    <w:p w14:paraId="577C42FD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Interruption of the program with allowance of up to three (3) min. to resume from the point of</w:t>
      </w:r>
    </w:p>
    <w:p w14:paraId="5522D37A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interruption: -2,5 per program</w:t>
      </w:r>
    </w:p>
    <w:p w14:paraId="3417DAEB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11. Warm up group up to 10 skaters</w:t>
      </w:r>
    </w:p>
    <w:p w14:paraId="12363CEB" w14:textId="77777777" w:rsidR="009F546E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b/>
          <w:bCs/>
          <w:lang w:val="en-GB"/>
        </w:rPr>
        <w:t>12. Warm up Pre-chicks B, Chicks B 3 min</w:t>
      </w:r>
      <w:r w:rsidRPr="00A34897">
        <w:rPr>
          <w:rFonts w:ascii="Times New Roman" w:hAnsi="Times New Roman" w:cs="Times New Roman"/>
          <w:lang w:val="en-GB"/>
        </w:rPr>
        <w:t>. Cubs B, Springs 4 min.</w:t>
      </w:r>
    </w:p>
    <w:p w14:paraId="136E4A1C" w14:textId="77777777" w:rsidR="00A34897" w:rsidRDefault="00A34897" w:rsidP="00A34897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55FCC2ED" w14:textId="77777777" w:rsidR="00A34897" w:rsidRPr="00A34897" w:rsidRDefault="00A34897" w:rsidP="00A34897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45CBCB27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NOVICE B</w:t>
      </w:r>
      <w:r w:rsidRPr="00A34897">
        <w:rPr>
          <w:rFonts w:ascii="Times New Roman" w:hAnsi="Times New Roman" w:cs="Times New Roman"/>
          <w:lang w:val="en-GB"/>
        </w:rPr>
        <w:t xml:space="preserve"> Free Skating only 3 min. +/- 10 sec.</w:t>
      </w:r>
    </w:p>
    <w:p w14:paraId="6E366A9F" w14:textId="05D76885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Age limits</w:t>
      </w:r>
      <w:r w:rsidRPr="00A34897">
        <w:rPr>
          <w:rFonts w:ascii="Times New Roman" w:hAnsi="Times New Roman" w:cs="Times New Roman"/>
          <w:i/>
          <w:iCs/>
          <w:lang w:val="en-GB"/>
        </w:rPr>
        <w:t xml:space="preserve">- </w:t>
      </w:r>
      <w:r w:rsidRPr="00A34897">
        <w:rPr>
          <w:rFonts w:ascii="Times New Roman" w:hAnsi="Times New Roman" w:cs="Times New Roman"/>
          <w:lang w:val="en-GB"/>
        </w:rPr>
        <w:t>has reached at least the age of ten (10)</w:t>
      </w:r>
      <w:r w:rsidRPr="00A34897">
        <w:rPr>
          <w:rFonts w:ascii="Times New Roman" w:hAnsi="Times New Roman" w:cs="Times New Roman"/>
          <w:i/>
          <w:iCs/>
          <w:lang w:val="en-GB"/>
        </w:rPr>
        <w:t xml:space="preserve"> - </w:t>
      </w:r>
      <w:r w:rsidRPr="00A34897">
        <w:rPr>
          <w:rFonts w:ascii="Times New Roman" w:hAnsi="Times New Roman" w:cs="Times New Roman"/>
          <w:lang w:val="en-GB"/>
        </w:rPr>
        <w:t>has not reached the age of fifteen (15) before</w:t>
      </w:r>
      <w:r w:rsidR="00A34897">
        <w:rPr>
          <w:rFonts w:ascii="Times New Roman" w:hAnsi="Times New Roman" w:cs="Times New Roman"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July 1st preceding the event</w:t>
      </w:r>
    </w:p>
    <w:p w14:paraId="38A53CCA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a). Maximum five (5) jump elements - at least one (1) Axel type jump</w:t>
      </w:r>
    </w:p>
    <w:p w14:paraId="5ED8F57A" w14:textId="644291DE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proofErr w:type="gramStart"/>
      <w:r w:rsidRPr="00A34897">
        <w:rPr>
          <w:rFonts w:ascii="Times New Roman" w:hAnsi="Times New Roman" w:cs="Times New Roman"/>
          <w:lang w:val="en-GB"/>
        </w:rPr>
        <w:t>b)</w:t>
      </w:r>
      <w:r w:rsidRPr="00A34897">
        <w:rPr>
          <w:rFonts w:ascii="Times New Roman" w:hAnsi="Times New Roman" w:cs="Times New Roman"/>
          <w:b/>
          <w:bCs/>
          <w:lang w:val="en-GB"/>
        </w:rPr>
        <w:t>There</w:t>
      </w:r>
      <w:proofErr w:type="gramEnd"/>
      <w:r w:rsidRPr="00A34897">
        <w:rPr>
          <w:rFonts w:ascii="Times New Roman" w:hAnsi="Times New Roman" w:cs="Times New Roman"/>
          <w:b/>
          <w:bCs/>
          <w:lang w:val="en-GB"/>
        </w:rPr>
        <w:t xml:space="preserve"> may be up to two (2) jump combinations or one (1) jump combination and one (1)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b/>
          <w:bCs/>
          <w:lang w:val="en-GB"/>
        </w:rPr>
        <w:t>jump sequence.</w:t>
      </w:r>
      <w:r w:rsidRPr="00A34897">
        <w:rPr>
          <w:rFonts w:ascii="Times New Roman" w:hAnsi="Times New Roman" w:cs="Times New Roman"/>
          <w:lang w:val="en-GB"/>
        </w:rPr>
        <w:t xml:space="preserve"> A jump combination can contain only two (2) jumps. A jump sequence consists of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2 (two) jumps of any number of revolutions, beginning with any listed jump, immediately followed by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an Axel type jump with a direct step from the landing curve of the first jump to the take-off curve of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the Axel jump</w:t>
      </w:r>
    </w:p>
    <w:p w14:paraId="552BFC8E" w14:textId="0D3F469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c) There must be a maximum of two (2) spins of a different nature. -one of which must be a spin</w:t>
      </w:r>
      <w:r w:rsidR="00A34897">
        <w:rPr>
          <w:rFonts w:ascii="Times New Roman" w:hAnsi="Times New Roman" w:cs="Times New Roman"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 xml:space="preserve">combination with change of foot (minimum of eight (8) revolutions in total) or without </w:t>
      </w:r>
      <w:proofErr w:type="spellStart"/>
      <w:r w:rsidRPr="00A34897">
        <w:rPr>
          <w:rFonts w:ascii="Times New Roman" w:hAnsi="Times New Roman" w:cs="Times New Roman"/>
          <w:lang w:val="en-GB"/>
        </w:rPr>
        <w:t>cange</w:t>
      </w:r>
      <w:proofErr w:type="spellEnd"/>
      <w:r w:rsidRPr="00A34897">
        <w:rPr>
          <w:rFonts w:ascii="Times New Roman" w:hAnsi="Times New Roman" w:cs="Times New Roman"/>
          <w:lang w:val="en-GB"/>
        </w:rPr>
        <w:t xml:space="preserve"> of foot</w:t>
      </w:r>
      <w:r w:rsidR="00A34897">
        <w:rPr>
          <w:rFonts w:ascii="Times New Roman" w:hAnsi="Times New Roman" w:cs="Times New Roman"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 xml:space="preserve">(minimum of six (6) revolutions in total) Flying entry is allowed. -one spin with </w:t>
      </w:r>
      <w:r w:rsidRPr="00A34897">
        <w:rPr>
          <w:rFonts w:ascii="Times New Roman" w:hAnsi="Times New Roman" w:cs="Times New Roman"/>
          <w:lang w:val="en-GB"/>
        </w:rPr>
        <w:lastRenderedPageBreak/>
        <w:t>no change of</w:t>
      </w:r>
      <w:r w:rsidR="00A34897">
        <w:rPr>
          <w:rFonts w:ascii="Times New Roman" w:hAnsi="Times New Roman" w:cs="Times New Roman"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position with change of foot (minimum of eight (8) revolutions in total) or without change of foot</w:t>
      </w:r>
      <w:r w:rsidR="00A34897">
        <w:rPr>
          <w:rFonts w:ascii="Times New Roman" w:hAnsi="Times New Roman" w:cs="Times New Roman"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(minimum of six (6) revolutions in total). Flying entry is allowed</w:t>
      </w:r>
    </w:p>
    <w:p w14:paraId="1384C375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color w:val="FF0000"/>
          <w:lang w:val="en-GB"/>
        </w:rPr>
      </w:pPr>
      <w:r w:rsidRPr="00A34897">
        <w:rPr>
          <w:rFonts w:ascii="Times New Roman" w:hAnsi="Times New Roman" w:cs="Times New Roman"/>
          <w:color w:val="FF0000"/>
          <w:lang w:val="en-GB"/>
        </w:rPr>
        <w:t xml:space="preserve">d) </w:t>
      </w: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one (1) </w:t>
      </w:r>
      <w:proofErr w:type="spellStart"/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Choreo</w:t>
      </w:r>
      <w:proofErr w:type="spellEnd"/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 Sequence consisting of at least two different movements.</w:t>
      </w:r>
    </w:p>
    <w:p w14:paraId="674B1A3F" w14:textId="77777777" w:rsidR="009F546E" w:rsidRDefault="009F546E" w:rsidP="00A34897">
      <w:pPr>
        <w:spacing w:line="276" w:lineRule="auto"/>
        <w:rPr>
          <w:rFonts w:ascii="Times New Roman" w:hAnsi="Times New Roman" w:cs="Times New Roman"/>
          <w:b/>
          <w:bCs/>
          <w:color w:val="FF0000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Double Axel and triple jumps are not allowed.</w:t>
      </w:r>
    </w:p>
    <w:p w14:paraId="0EC2B189" w14:textId="77777777" w:rsidR="00A34897" w:rsidRPr="00A34897" w:rsidRDefault="00A34897" w:rsidP="00A34897">
      <w:pPr>
        <w:spacing w:line="276" w:lineRule="auto"/>
        <w:rPr>
          <w:rFonts w:ascii="Times New Roman" w:hAnsi="Times New Roman" w:cs="Times New Roman"/>
          <w:b/>
          <w:bCs/>
          <w:color w:val="FF0000"/>
          <w:lang w:val="en-GB"/>
        </w:rPr>
      </w:pPr>
    </w:p>
    <w:p w14:paraId="473ACC50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JUNIOR B </w:t>
      </w:r>
      <w:r w:rsidRPr="00A34897">
        <w:rPr>
          <w:rFonts w:ascii="Times New Roman" w:hAnsi="Times New Roman" w:cs="Times New Roman"/>
          <w:lang w:val="en-GB"/>
        </w:rPr>
        <w:t>(age same as Junior A) Free Skating only 3 min., +/- 10 sec.</w:t>
      </w:r>
    </w:p>
    <w:p w14:paraId="35BCE258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a) maximum of five (5) jump elements one of which must be an Axel type </w:t>
      </w:r>
      <w:proofErr w:type="gramStart"/>
      <w:r w:rsidRPr="00A34897">
        <w:rPr>
          <w:rFonts w:ascii="Times New Roman" w:hAnsi="Times New Roman" w:cs="Times New Roman"/>
          <w:lang w:val="en-GB"/>
        </w:rPr>
        <w:t>jump;</w:t>
      </w:r>
      <w:proofErr w:type="gramEnd"/>
    </w:p>
    <w:p w14:paraId="75BB8EAB" w14:textId="3211DCCE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b) </w:t>
      </w:r>
      <w:r w:rsidRPr="00A34897">
        <w:rPr>
          <w:rFonts w:ascii="Times New Roman" w:hAnsi="Times New Roman" w:cs="Times New Roman"/>
          <w:b/>
          <w:bCs/>
          <w:lang w:val="en-GB"/>
        </w:rPr>
        <w:t>There may be up to two (2) jump combinations or one (1) jump combination and one (1)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b/>
          <w:bCs/>
          <w:lang w:val="en-GB"/>
        </w:rPr>
        <w:t>jump sequence.</w:t>
      </w:r>
      <w:r w:rsidRPr="00A34897">
        <w:rPr>
          <w:rFonts w:ascii="Times New Roman" w:hAnsi="Times New Roman" w:cs="Times New Roman"/>
          <w:lang w:val="en-GB"/>
        </w:rPr>
        <w:t xml:space="preserve"> (Only one jump combination may consist of three (3) jumps); A jump sequence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consists of 2 (two) jumps of any number of revolutions, beginning with any listed jump, immediately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followed by an Axel type jump with a direct step from the landing curve of the first jump to the take-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off curve of the Axel jump</w:t>
      </w:r>
    </w:p>
    <w:p w14:paraId="330A7246" w14:textId="4949E5A1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c) three (3) spins of a different nature, one of which must be a spin combination (minimum of ten</w:t>
      </w:r>
      <w:r w:rsidR="00A34897">
        <w:rPr>
          <w:rFonts w:ascii="Times New Roman" w:hAnsi="Times New Roman" w:cs="Times New Roman"/>
          <w:lang w:val="en-GB"/>
        </w:rPr>
        <w:t xml:space="preserve"> (</w:t>
      </w:r>
      <w:r w:rsidRPr="00A34897">
        <w:rPr>
          <w:rFonts w:ascii="Times New Roman" w:hAnsi="Times New Roman" w:cs="Times New Roman"/>
          <w:lang w:val="en-GB"/>
        </w:rPr>
        <w:t>10) revolutions in total), one a flying spin (minimum of six (6) revolutions) and one spin is optional</w:t>
      </w:r>
      <w:r w:rsidR="00A34897">
        <w:rPr>
          <w:rFonts w:ascii="Times New Roman" w:hAnsi="Times New Roman" w:cs="Times New Roman"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(minimum of six (6) revolutions</w:t>
      </w:r>
      <w:proofErr w:type="gramStart"/>
      <w:r w:rsidRPr="00A34897">
        <w:rPr>
          <w:rFonts w:ascii="Times New Roman" w:hAnsi="Times New Roman" w:cs="Times New Roman"/>
          <w:lang w:val="en-GB"/>
        </w:rPr>
        <w:t>);</w:t>
      </w:r>
      <w:proofErr w:type="gramEnd"/>
    </w:p>
    <w:p w14:paraId="32CEC41E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color w:val="FF0000"/>
          <w:lang w:val="en-GB"/>
        </w:rPr>
      </w:pPr>
      <w:r w:rsidRPr="00A34897">
        <w:rPr>
          <w:rFonts w:ascii="Times New Roman" w:hAnsi="Times New Roman" w:cs="Times New Roman"/>
          <w:color w:val="FF0000"/>
          <w:lang w:val="en-GB"/>
        </w:rPr>
        <w:t xml:space="preserve">d) </w:t>
      </w: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one (1) </w:t>
      </w:r>
      <w:proofErr w:type="spellStart"/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Choreo</w:t>
      </w:r>
      <w:proofErr w:type="spellEnd"/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 Sequence consisting of at least two different movements.</w:t>
      </w:r>
    </w:p>
    <w:p w14:paraId="414680D3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color w:val="FF0000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2A and triple jumps are not allowed.</w:t>
      </w:r>
    </w:p>
    <w:p w14:paraId="6A35761D" w14:textId="77777777" w:rsidR="00A34897" w:rsidRPr="00A34897" w:rsidRDefault="00A34897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14:paraId="48C8F4E5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SENIOR B </w:t>
      </w:r>
      <w:r w:rsidRPr="00A34897">
        <w:rPr>
          <w:rFonts w:ascii="Times New Roman" w:hAnsi="Times New Roman" w:cs="Times New Roman"/>
          <w:lang w:val="en-GB"/>
        </w:rPr>
        <w:t>(age same as Senior A) Free Skating only 3.30 min., +/- 10 sec.</w:t>
      </w:r>
    </w:p>
    <w:p w14:paraId="6067D1A7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a) maximum of six (6) jump elements one of which must be an Axel type </w:t>
      </w:r>
      <w:proofErr w:type="gramStart"/>
      <w:r w:rsidRPr="00A34897">
        <w:rPr>
          <w:rFonts w:ascii="Times New Roman" w:hAnsi="Times New Roman" w:cs="Times New Roman"/>
          <w:lang w:val="en-GB"/>
        </w:rPr>
        <w:t>jump;</w:t>
      </w:r>
      <w:proofErr w:type="gramEnd"/>
    </w:p>
    <w:p w14:paraId="7EEBA522" w14:textId="36AA6191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b) maximum of three (3) jump combinations or </w:t>
      </w:r>
      <w:r w:rsidRPr="00A34897">
        <w:rPr>
          <w:rFonts w:ascii="Times New Roman" w:hAnsi="Times New Roman" w:cs="Times New Roman"/>
          <w:b/>
          <w:bCs/>
          <w:lang w:val="en-GB"/>
        </w:rPr>
        <w:t>two (2) jump combinations and one (1) jump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b/>
          <w:bCs/>
          <w:lang w:val="en-GB"/>
        </w:rPr>
        <w:t>sequence.</w:t>
      </w:r>
      <w:r w:rsidRPr="00A34897">
        <w:rPr>
          <w:rFonts w:ascii="Times New Roman" w:hAnsi="Times New Roman" w:cs="Times New Roman"/>
          <w:lang w:val="en-GB"/>
        </w:rPr>
        <w:t xml:space="preserve"> (Only one jump combination may consist of three (3) jumps); A jump sequence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consists of 2 (two) jumps of any number of revolutions, beginning with any listed jump, immediately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followed by an Axel type jump with a direct step from the landing curve of the first jump to the take-off curve of the Axel jump</w:t>
      </w:r>
    </w:p>
    <w:p w14:paraId="6C7E2361" w14:textId="3DA812C1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c) three (3) spins of a different nature, one of which must be a spin combination (minimum of ten</w:t>
      </w:r>
      <w:r w:rsidR="00A34897">
        <w:rPr>
          <w:rFonts w:ascii="Times New Roman" w:hAnsi="Times New Roman" w:cs="Times New Roman"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(10) revolutions in total), one a flying spin (minimum of six (6) revolutions) and one spin is optional</w:t>
      </w:r>
      <w:r w:rsidR="00A34897">
        <w:rPr>
          <w:rFonts w:ascii="Times New Roman" w:hAnsi="Times New Roman" w:cs="Times New Roman"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(minimum of six (6) revolutions</w:t>
      </w:r>
      <w:proofErr w:type="gramStart"/>
      <w:r w:rsidRPr="00A34897">
        <w:rPr>
          <w:rFonts w:ascii="Times New Roman" w:hAnsi="Times New Roman" w:cs="Times New Roman"/>
          <w:lang w:val="en-GB"/>
        </w:rPr>
        <w:t>);</w:t>
      </w:r>
      <w:proofErr w:type="gramEnd"/>
    </w:p>
    <w:p w14:paraId="3E202039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color w:val="FF0000"/>
          <w:lang w:val="en-GB"/>
        </w:rPr>
      </w:pPr>
      <w:r w:rsidRPr="00A34897">
        <w:rPr>
          <w:rFonts w:ascii="Times New Roman" w:hAnsi="Times New Roman" w:cs="Times New Roman"/>
          <w:color w:val="FF0000"/>
          <w:lang w:val="en-GB"/>
        </w:rPr>
        <w:t xml:space="preserve">d) </w:t>
      </w: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one (1) </w:t>
      </w:r>
      <w:proofErr w:type="spellStart"/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Choreo</w:t>
      </w:r>
      <w:proofErr w:type="spellEnd"/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 Sequence consisting of at least two different movements.</w:t>
      </w:r>
    </w:p>
    <w:p w14:paraId="7180F868" w14:textId="77777777" w:rsidR="009F546E" w:rsidRDefault="009F546E" w:rsidP="00A34897">
      <w:pPr>
        <w:spacing w:line="276" w:lineRule="auto"/>
        <w:rPr>
          <w:rFonts w:ascii="Times New Roman" w:hAnsi="Times New Roman" w:cs="Times New Roman"/>
          <w:b/>
          <w:bCs/>
          <w:color w:val="FF0000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2A and triple jumps are not allowed.</w:t>
      </w:r>
    </w:p>
    <w:p w14:paraId="1940B0CA" w14:textId="77777777" w:rsidR="00A34897" w:rsidRDefault="00A34897" w:rsidP="00A34897">
      <w:pPr>
        <w:spacing w:line="276" w:lineRule="auto"/>
        <w:rPr>
          <w:rFonts w:ascii="Times New Roman" w:hAnsi="Times New Roman" w:cs="Times New Roman"/>
          <w:b/>
          <w:bCs/>
          <w:color w:val="FF0000"/>
          <w:lang w:val="en-GB"/>
        </w:rPr>
      </w:pPr>
    </w:p>
    <w:p w14:paraId="41A74255" w14:textId="77777777" w:rsidR="00A34897" w:rsidRPr="00A34897" w:rsidRDefault="00A34897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14:paraId="7BC6957B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IMPORTANT!!!</w:t>
      </w:r>
    </w:p>
    <w:p w14:paraId="0C617883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• Composition</w:t>
      </w:r>
    </w:p>
    <w:p w14:paraId="1258F190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• Presentation</w:t>
      </w:r>
    </w:p>
    <w:p w14:paraId="7937EF16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• Skating Skills</w:t>
      </w:r>
    </w:p>
    <w:p w14:paraId="71DC0DA9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The factor for the Program Components is 1.50</w:t>
      </w:r>
    </w:p>
    <w:p w14:paraId="2204F12D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1. In all elements which are subject to Levels, only features up to </w:t>
      </w:r>
      <w:r w:rsidRPr="00A34897">
        <w:rPr>
          <w:rFonts w:ascii="Times New Roman" w:hAnsi="Times New Roman" w:cs="Times New Roman"/>
          <w:b/>
          <w:bCs/>
          <w:lang w:val="en-GB"/>
        </w:rPr>
        <w:t>Level 2 (Novice B, Junior B)</w:t>
      </w:r>
    </w:p>
    <w:p w14:paraId="32A50AAA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b/>
          <w:bCs/>
          <w:lang w:val="en-GB"/>
        </w:rPr>
        <w:t xml:space="preserve">Level 3 </w:t>
      </w:r>
      <w:proofErr w:type="gramStart"/>
      <w:r w:rsidRPr="00A34897">
        <w:rPr>
          <w:rFonts w:ascii="Times New Roman" w:hAnsi="Times New Roman" w:cs="Times New Roman"/>
          <w:b/>
          <w:bCs/>
          <w:lang w:val="en-GB"/>
        </w:rPr>
        <w:t>( Senior</w:t>
      </w:r>
      <w:proofErr w:type="gramEnd"/>
      <w:r w:rsidRPr="00A34897">
        <w:rPr>
          <w:rFonts w:ascii="Times New Roman" w:hAnsi="Times New Roman" w:cs="Times New Roman"/>
          <w:b/>
          <w:bCs/>
          <w:lang w:val="en-GB"/>
        </w:rPr>
        <w:t xml:space="preserve"> B ) </w:t>
      </w:r>
      <w:r w:rsidRPr="00A34897">
        <w:rPr>
          <w:rFonts w:ascii="Times New Roman" w:hAnsi="Times New Roman" w:cs="Times New Roman"/>
          <w:lang w:val="en-GB"/>
        </w:rPr>
        <w:t>will be counted. Any additional features will not count for Level requirements</w:t>
      </w:r>
    </w:p>
    <w:p w14:paraId="0096E1E5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and will be ignored by the Technical Panel.</w:t>
      </w:r>
    </w:p>
    <w:p w14:paraId="3764C244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2. Evaluation is in accordance with ISU Communication No. 2558 (or any update of this</w:t>
      </w:r>
    </w:p>
    <w:p w14:paraId="2F7D8DC3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Communication).</w:t>
      </w:r>
    </w:p>
    <w:p w14:paraId="7EB435B9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lastRenderedPageBreak/>
        <w:t>3. No jump with the same name may be repeated more than twice including Axel type jumps.</w:t>
      </w:r>
    </w:p>
    <w:p w14:paraId="627DE9C6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4. There shall be no bonus for difficult elements in the second half of the program</w:t>
      </w:r>
    </w:p>
    <w:p w14:paraId="137E3C9B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5. Time violation - 0.5 point </w:t>
      </w:r>
      <w:proofErr w:type="gramStart"/>
      <w:r w:rsidRPr="00A34897">
        <w:rPr>
          <w:rFonts w:ascii="Times New Roman" w:hAnsi="Times New Roman" w:cs="Times New Roman"/>
          <w:b/>
          <w:bCs/>
          <w:lang w:val="en-GB"/>
        </w:rPr>
        <w:t>( Novice</w:t>
      </w:r>
      <w:proofErr w:type="gramEnd"/>
      <w:r w:rsidRPr="00A34897">
        <w:rPr>
          <w:rFonts w:ascii="Times New Roman" w:hAnsi="Times New Roman" w:cs="Times New Roman"/>
          <w:b/>
          <w:bCs/>
          <w:lang w:val="en-GB"/>
        </w:rPr>
        <w:t xml:space="preserve"> B ) </w:t>
      </w:r>
      <w:r w:rsidRPr="00A34897">
        <w:rPr>
          <w:rFonts w:ascii="Times New Roman" w:hAnsi="Times New Roman" w:cs="Times New Roman"/>
          <w:lang w:val="en-GB"/>
        </w:rPr>
        <w:t>deduction for every 5 seconds in excess.</w:t>
      </w:r>
    </w:p>
    <w:p w14:paraId="6CE7BA75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6. Falls - 0.5 point </w:t>
      </w:r>
      <w:proofErr w:type="gramStart"/>
      <w:r w:rsidRPr="00A34897">
        <w:rPr>
          <w:rFonts w:ascii="Times New Roman" w:hAnsi="Times New Roman" w:cs="Times New Roman"/>
          <w:b/>
          <w:bCs/>
          <w:lang w:val="en-GB"/>
        </w:rPr>
        <w:t>( Novice</w:t>
      </w:r>
      <w:proofErr w:type="gramEnd"/>
      <w:r w:rsidRPr="00A34897">
        <w:rPr>
          <w:rFonts w:ascii="Times New Roman" w:hAnsi="Times New Roman" w:cs="Times New Roman"/>
          <w:b/>
          <w:bCs/>
          <w:lang w:val="en-GB"/>
        </w:rPr>
        <w:t xml:space="preserve"> B )</w:t>
      </w:r>
      <w:r w:rsidRPr="00A34897">
        <w:rPr>
          <w:rFonts w:ascii="Times New Roman" w:hAnsi="Times New Roman" w:cs="Times New Roman"/>
          <w:lang w:val="en-GB"/>
        </w:rPr>
        <w:t xml:space="preserve"> deduction for every fall</w:t>
      </w:r>
    </w:p>
    <w:p w14:paraId="10E90488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7. Part of the costume/decoration falls on the ice - 0.5 </w:t>
      </w:r>
      <w:proofErr w:type="gramStart"/>
      <w:r w:rsidRPr="00A34897">
        <w:rPr>
          <w:rFonts w:ascii="Times New Roman" w:hAnsi="Times New Roman" w:cs="Times New Roman"/>
          <w:b/>
          <w:bCs/>
          <w:lang w:val="en-GB"/>
        </w:rPr>
        <w:t>( Novice</w:t>
      </w:r>
      <w:proofErr w:type="gramEnd"/>
      <w:r w:rsidRPr="00A34897">
        <w:rPr>
          <w:rFonts w:ascii="Times New Roman" w:hAnsi="Times New Roman" w:cs="Times New Roman"/>
          <w:b/>
          <w:bCs/>
          <w:lang w:val="en-GB"/>
        </w:rPr>
        <w:t xml:space="preserve"> B )</w:t>
      </w:r>
    </w:p>
    <w:p w14:paraId="565F89C8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8. Costume/prop violation - 0.5 </w:t>
      </w:r>
      <w:proofErr w:type="gramStart"/>
      <w:r w:rsidRPr="00A34897">
        <w:rPr>
          <w:rFonts w:ascii="Times New Roman" w:hAnsi="Times New Roman" w:cs="Times New Roman"/>
          <w:b/>
          <w:bCs/>
          <w:lang w:val="en-GB"/>
        </w:rPr>
        <w:t>( Novice</w:t>
      </w:r>
      <w:proofErr w:type="gramEnd"/>
      <w:r w:rsidRPr="00A34897">
        <w:rPr>
          <w:rFonts w:ascii="Times New Roman" w:hAnsi="Times New Roman" w:cs="Times New Roman"/>
          <w:b/>
          <w:bCs/>
          <w:lang w:val="en-GB"/>
        </w:rPr>
        <w:t xml:space="preserve"> B )</w:t>
      </w:r>
    </w:p>
    <w:p w14:paraId="2A359639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9. Late start - 0.5 </w:t>
      </w:r>
      <w:proofErr w:type="gramStart"/>
      <w:r w:rsidRPr="00A34897">
        <w:rPr>
          <w:rFonts w:ascii="Times New Roman" w:hAnsi="Times New Roman" w:cs="Times New Roman"/>
          <w:b/>
          <w:bCs/>
          <w:lang w:val="en-GB"/>
        </w:rPr>
        <w:t>( Novice</w:t>
      </w:r>
      <w:proofErr w:type="gramEnd"/>
      <w:r w:rsidRPr="00A34897">
        <w:rPr>
          <w:rFonts w:ascii="Times New Roman" w:hAnsi="Times New Roman" w:cs="Times New Roman"/>
          <w:b/>
          <w:bCs/>
          <w:lang w:val="en-GB"/>
        </w:rPr>
        <w:t xml:space="preserve"> B )</w:t>
      </w:r>
    </w:p>
    <w:p w14:paraId="64D0D701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10. Interruption</w:t>
      </w:r>
    </w:p>
    <w:p w14:paraId="3AD53A73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-more than 10 sec. up to 20 sec.: -0,5</w:t>
      </w:r>
    </w:p>
    <w:p w14:paraId="213015A3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-more than 20 sec. up to 30 sec.: -1,0</w:t>
      </w:r>
    </w:p>
    <w:p w14:paraId="4CBAC91C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-more than 30 sec. up to 40 sec.: -1,5</w:t>
      </w:r>
    </w:p>
    <w:p w14:paraId="34C2082C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Interruption of the program with allowance of up to three (3) min. to resume from the point of</w:t>
      </w:r>
    </w:p>
    <w:p w14:paraId="12C04106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interruption: -2,5 per program</w:t>
      </w:r>
    </w:p>
    <w:p w14:paraId="748B5021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11. Warm up group up to 8 skaters</w:t>
      </w:r>
    </w:p>
    <w:p w14:paraId="1F8DF0BC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12. Warm up 5 min.</w:t>
      </w:r>
    </w:p>
    <w:p w14:paraId="74E9CC8A" w14:textId="77777777" w:rsidR="00A34897" w:rsidRPr="00A34897" w:rsidRDefault="00A34897" w:rsidP="00A34897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2D70D191" w14:textId="0C4BBDA0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PRE-CHICKS C</w:t>
      </w:r>
      <w:r w:rsidRPr="00A34897">
        <w:rPr>
          <w:rFonts w:ascii="Times New Roman" w:hAnsi="Times New Roman" w:cs="Times New Roman"/>
          <w:color w:val="FF0000"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Free Skating only</w:t>
      </w:r>
      <w:r w:rsidR="00A34897">
        <w:rPr>
          <w:rFonts w:ascii="Times New Roman" w:hAnsi="Times New Roman" w:cs="Times New Roman"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Girls and Boys (201</w:t>
      </w:r>
      <w:r w:rsidR="00A34897">
        <w:rPr>
          <w:rFonts w:ascii="Times New Roman" w:hAnsi="Times New Roman" w:cs="Times New Roman"/>
          <w:lang w:val="en-GB"/>
        </w:rPr>
        <w:t>8</w:t>
      </w:r>
      <w:r w:rsidRPr="00A34897">
        <w:rPr>
          <w:rFonts w:ascii="Times New Roman" w:hAnsi="Times New Roman" w:cs="Times New Roman"/>
          <w:lang w:val="en-GB"/>
        </w:rPr>
        <w:t xml:space="preserve"> and younger) 2 min., +/- 10 sec.</w:t>
      </w:r>
    </w:p>
    <w:p w14:paraId="5C246318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a) maximum of four (4) jump elements.</w:t>
      </w:r>
    </w:p>
    <w:p w14:paraId="73ECC1E7" w14:textId="7D30E59A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b) </w:t>
      </w:r>
      <w:r w:rsidRPr="00A34897">
        <w:rPr>
          <w:rFonts w:ascii="Times New Roman" w:hAnsi="Times New Roman" w:cs="Times New Roman"/>
          <w:b/>
          <w:bCs/>
          <w:lang w:val="en-GB"/>
        </w:rPr>
        <w:t>There may be up to two (2) jump combinations or one (1) jump combination and one (1)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b/>
          <w:bCs/>
          <w:lang w:val="en-GB"/>
        </w:rPr>
        <w:t>jump sequence.</w:t>
      </w:r>
      <w:r w:rsidRPr="00A34897">
        <w:rPr>
          <w:rFonts w:ascii="Times New Roman" w:hAnsi="Times New Roman" w:cs="Times New Roman"/>
          <w:lang w:val="en-GB"/>
        </w:rPr>
        <w:t xml:space="preserve"> A jump combination and jump sequence can contain only two (2) jumps</w:t>
      </w:r>
    </w:p>
    <w:p w14:paraId="5CD7B0EE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c) maximum of two (2) spins, each spin in one position (minimum of 3 revolutions each</w:t>
      </w:r>
      <w:proofErr w:type="gramStart"/>
      <w:r w:rsidRPr="00A34897">
        <w:rPr>
          <w:rFonts w:ascii="Times New Roman" w:hAnsi="Times New Roman" w:cs="Times New Roman"/>
          <w:lang w:val="en-GB"/>
        </w:rPr>
        <w:t>);</w:t>
      </w:r>
      <w:proofErr w:type="gramEnd"/>
    </w:p>
    <w:p w14:paraId="2217F9F5" w14:textId="0EA3B6B2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b/>
          <w:bCs/>
          <w:lang w:val="en-GB"/>
        </w:rPr>
        <w:t>NB!!!</w:t>
      </w:r>
      <w:r w:rsidRPr="00A34897">
        <w:rPr>
          <w:rFonts w:ascii="Times New Roman" w:hAnsi="Times New Roman" w:cs="Times New Roman"/>
          <w:lang w:val="en-GB"/>
        </w:rPr>
        <w:t xml:space="preserve"> All spins must contain only Base positions. Difficult variations spins will be ignored by</w:t>
      </w:r>
      <w:r w:rsidR="00A34897">
        <w:rPr>
          <w:rFonts w:ascii="Times New Roman" w:hAnsi="Times New Roman" w:cs="Times New Roman"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technical panel and will have not value.</w:t>
      </w:r>
    </w:p>
    <w:p w14:paraId="0CDCE986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b/>
          <w:bCs/>
          <w:lang w:val="en-GB"/>
        </w:rPr>
        <w:t xml:space="preserve">d) one (1) </w:t>
      </w:r>
      <w:proofErr w:type="spellStart"/>
      <w:r w:rsidRPr="00A34897">
        <w:rPr>
          <w:rFonts w:ascii="Times New Roman" w:hAnsi="Times New Roman" w:cs="Times New Roman"/>
          <w:b/>
          <w:bCs/>
          <w:lang w:val="en-GB"/>
        </w:rPr>
        <w:t>Choreo</w:t>
      </w:r>
      <w:proofErr w:type="spellEnd"/>
      <w:r w:rsidRPr="00A34897">
        <w:rPr>
          <w:rFonts w:ascii="Times New Roman" w:hAnsi="Times New Roman" w:cs="Times New Roman"/>
          <w:b/>
          <w:bCs/>
          <w:lang w:val="en-GB"/>
        </w:rPr>
        <w:t xml:space="preserve"> Sequence consisting of at least two different movements.</w:t>
      </w:r>
    </w:p>
    <w:p w14:paraId="11F77207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b/>
          <w:bCs/>
          <w:lang w:val="en-GB"/>
        </w:rPr>
        <w:t xml:space="preserve">Waltz jump is allowed in </w:t>
      </w:r>
      <w:proofErr w:type="gramStart"/>
      <w:r w:rsidRPr="00A34897">
        <w:rPr>
          <w:rFonts w:ascii="Times New Roman" w:hAnsi="Times New Roman" w:cs="Times New Roman"/>
          <w:b/>
          <w:bCs/>
          <w:lang w:val="en-GB"/>
        </w:rPr>
        <w:t>Pre Chicks C</w:t>
      </w:r>
      <w:proofErr w:type="gramEnd"/>
      <w:r w:rsidRPr="00A34897">
        <w:rPr>
          <w:rFonts w:ascii="Times New Roman" w:hAnsi="Times New Roman" w:cs="Times New Roman"/>
          <w:b/>
          <w:bCs/>
          <w:lang w:val="en-GB"/>
        </w:rPr>
        <w:t xml:space="preserve"> category and has a value 0.20</w:t>
      </w:r>
    </w:p>
    <w:p w14:paraId="5CDE40CC" w14:textId="77777777" w:rsidR="009F546E" w:rsidRDefault="009F546E" w:rsidP="00A34897">
      <w:pPr>
        <w:spacing w:line="276" w:lineRule="auto"/>
        <w:rPr>
          <w:rFonts w:ascii="Times New Roman" w:hAnsi="Times New Roman" w:cs="Times New Roman"/>
          <w:b/>
          <w:bCs/>
          <w:color w:val="FF0000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1 Axel, 1Lutz, 1Flip, 1Loop and double jumps are not allowed in pre-chicks C </w:t>
      </w:r>
      <w:proofErr w:type="gramStart"/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category !</w:t>
      </w:r>
      <w:proofErr w:type="gramEnd"/>
    </w:p>
    <w:p w14:paraId="7992F9B3" w14:textId="77777777" w:rsidR="00A34897" w:rsidRPr="00A34897" w:rsidRDefault="00A34897" w:rsidP="00A34897">
      <w:pPr>
        <w:spacing w:line="276" w:lineRule="auto"/>
        <w:rPr>
          <w:rFonts w:ascii="Times New Roman" w:hAnsi="Times New Roman" w:cs="Times New Roman"/>
          <w:b/>
          <w:bCs/>
          <w:color w:val="FF0000"/>
          <w:lang w:val="en-GB"/>
        </w:rPr>
      </w:pPr>
    </w:p>
    <w:p w14:paraId="5568AC2C" w14:textId="0BFFFFFB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CHICKS C</w:t>
      </w:r>
      <w:r w:rsidRPr="00A34897">
        <w:rPr>
          <w:rFonts w:ascii="Times New Roman" w:hAnsi="Times New Roman" w:cs="Times New Roman"/>
          <w:color w:val="FF0000"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Free Skating only Girls and Boys (201</w:t>
      </w:r>
      <w:r w:rsidR="00A34897">
        <w:rPr>
          <w:rFonts w:ascii="Times New Roman" w:hAnsi="Times New Roman" w:cs="Times New Roman"/>
          <w:lang w:val="en-GB"/>
        </w:rPr>
        <w:t>6</w:t>
      </w:r>
      <w:r w:rsidRPr="00A34897">
        <w:rPr>
          <w:rFonts w:ascii="Times New Roman" w:hAnsi="Times New Roman" w:cs="Times New Roman"/>
          <w:lang w:val="en-GB"/>
        </w:rPr>
        <w:t>/201</w:t>
      </w:r>
      <w:r w:rsidR="00A34897">
        <w:rPr>
          <w:rFonts w:ascii="Times New Roman" w:hAnsi="Times New Roman" w:cs="Times New Roman"/>
          <w:lang w:val="en-GB"/>
        </w:rPr>
        <w:t>7</w:t>
      </w:r>
      <w:r w:rsidRPr="00A34897">
        <w:rPr>
          <w:rFonts w:ascii="Times New Roman" w:hAnsi="Times New Roman" w:cs="Times New Roman"/>
          <w:lang w:val="en-GB"/>
        </w:rPr>
        <w:t>) 2 min., +/- 10 sec.</w:t>
      </w:r>
    </w:p>
    <w:p w14:paraId="2BA1FA90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a) maximum of four (4) jump elements</w:t>
      </w:r>
    </w:p>
    <w:p w14:paraId="6EBC5FF4" w14:textId="22F3B086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b) </w:t>
      </w:r>
      <w:r w:rsidRPr="00A34897">
        <w:rPr>
          <w:rFonts w:ascii="Times New Roman" w:hAnsi="Times New Roman" w:cs="Times New Roman"/>
          <w:b/>
          <w:bCs/>
          <w:lang w:val="en-GB"/>
        </w:rPr>
        <w:t>There may be up to two (2) jump combinations or one (1) jump combination and one (1)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b/>
          <w:bCs/>
          <w:lang w:val="en-GB"/>
        </w:rPr>
        <w:t>jump sequence.</w:t>
      </w:r>
      <w:r w:rsidRPr="00A34897">
        <w:rPr>
          <w:rFonts w:ascii="Times New Roman" w:hAnsi="Times New Roman" w:cs="Times New Roman"/>
          <w:lang w:val="en-GB"/>
        </w:rPr>
        <w:t xml:space="preserve"> A jump combination and jump sequence can contain only two (2) jumps</w:t>
      </w:r>
    </w:p>
    <w:p w14:paraId="4BB9FB31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c) maximum of two (2) spins, each spin in one position (minimum of 3 revolutions each</w:t>
      </w:r>
      <w:proofErr w:type="gramStart"/>
      <w:r w:rsidRPr="00A34897">
        <w:rPr>
          <w:rFonts w:ascii="Times New Roman" w:hAnsi="Times New Roman" w:cs="Times New Roman"/>
          <w:lang w:val="en-GB"/>
        </w:rPr>
        <w:t>);</w:t>
      </w:r>
      <w:proofErr w:type="gramEnd"/>
    </w:p>
    <w:p w14:paraId="7B4F6BA4" w14:textId="7E91A0F5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b/>
          <w:bCs/>
          <w:lang w:val="en-GB"/>
        </w:rPr>
        <w:t>NB!!!</w:t>
      </w:r>
      <w:r w:rsidRPr="00A34897">
        <w:rPr>
          <w:rFonts w:ascii="Times New Roman" w:hAnsi="Times New Roman" w:cs="Times New Roman"/>
          <w:lang w:val="en-GB"/>
        </w:rPr>
        <w:t xml:space="preserve"> All spins must contain only Base positions. Difficult positions and attempts are not permitted,</w:t>
      </w:r>
      <w:r w:rsidR="00A34897">
        <w:rPr>
          <w:rFonts w:ascii="Times New Roman" w:hAnsi="Times New Roman" w:cs="Times New Roman"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and spin will have not value.</w:t>
      </w:r>
    </w:p>
    <w:p w14:paraId="30E167FE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b/>
          <w:bCs/>
          <w:lang w:val="en-GB"/>
        </w:rPr>
        <w:t xml:space="preserve">d) one (1) </w:t>
      </w:r>
      <w:proofErr w:type="spellStart"/>
      <w:r w:rsidRPr="00A34897">
        <w:rPr>
          <w:rFonts w:ascii="Times New Roman" w:hAnsi="Times New Roman" w:cs="Times New Roman"/>
          <w:b/>
          <w:bCs/>
          <w:lang w:val="en-GB"/>
        </w:rPr>
        <w:t>Choreo</w:t>
      </w:r>
      <w:proofErr w:type="spellEnd"/>
      <w:r w:rsidRPr="00A34897">
        <w:rPr>
          <w:rFonts w:ascii="Times New Roman" w:hAnsi="Times New Roman" w:cs="Times New Roman"/>
          <w:b/>
          <w:bCs/>
          <w:lang w:val="en-GB"/>
        </w:rPr>
        <w:t xml:space="preserve"> Sequence consisting of at least two different movements.</w:t>
      </w:r>
    </w:p>
    <w:p w14:paraId="525F4706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b/>
          <w:bCs/>
          <w:lang w:val="en-GB"/>
        </w:rPr>
        <w:t>Waltz jump is allowed in Chicks C category and has a value 0.20</w:t>
      </w:r>
    </w:p>
    <w:p w14:paraId="2C34A386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color w:val="FF0000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1Axel, 1Lutz, 1Flip, 1Loop and double jumps are not allowed</w:t>
      </w:r>
    </w:p>
    <w:p w14:paraId="7A720632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MPORTANT!!!</w:t>
      </w:r>
    </w:p>
    <w:p w14:paraId="0364A70D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• Composition</w:t>
      </w:r>
    </w:p>
    <w:p w14:paraId="47694D01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• Presentation</w:t>
      </w:r>
    </w:p>
    <w:p w14:paraId="2DBBEA71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• Skating Skills</w:t>
      </w:r>
    </w:p>
    <w:p w14:paraId="1D1DCB0B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The factor for the Program Components is 1.40</w:t>
      </w:r>
    </w:p>
    <w:p w14:paraId="1B031E3E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1. In all elements which are subject to Levels, only features up to </w:t>
      </w:r>
      <w:r w:rsidRPr="00A34897">
        <w:rPr>
          <w:rFonts w:ascii="Times New Roman" w:hAnsi="Times New Roman" w:cs="Times New Roman"/>
          <w:b/>
          <w:bCs/>
          <w:lang w:val="en-GB"/>
        </w:rPr>
        <w:t xml:space="preserve">Level Base </w:t>
      </w:r>
      <w:r w:rsidRPr="00A34897">
        <w:rPr>
          <w:rFonts w:ascii="Times New Roman" w:hAnsi="Times New Roman" w:cs="Times New Roman"/>
          <w:lang w:val="en-GB"/>
        </w:rPr>
        <w:t>will be counted. Any</w:t>
      </w:r>
    </w:p>
    <w:p w14:paraId="61AC01AB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lastRenderedPageBreak/>
        <w:t>additional features will not count for Level requirements and will be ignored by the Technical Panel.</w:t>
      </w:r>
    </w:p>
    <w:p w14:paraId="1EC8F276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2. Evaluation is in accordance with ISU Communication No. 2558 (or any update of this</w:t>
      </w:r>
    </w:p>
    <w:p w14:paraId="1E0A5D94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Communication).</w:t>
      </w:r>
    </w:p>
    <w:p w14:paraId="0EB4BFE6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3. No jump with the same name may be repeated more than twice including Axel type jumps.</w:t>
      </w:r>
    </w:p>
    <w:p w14:paraId="473298D2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4. There shall be no bonus for difficult elements in the second half of the program</w:t>
      </w:r>
    </w:p>
    <w:p w14:paraId="7B1D87F4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5. Time violation - </w:t>
      </w:r>
      <w:proofErr w:type="gramStart"/>
      <w:r w:rsidRPr="00A34897">
        <w:rPr>
          <w:rFonts w:ascii="Times New Roman" w:hAnsi="Times New Roman" w:cs="Times New Roman"/>
          <w:lang w:val="en-GB"/>
        </w:rPr>
        <w:t>0.25 point</w:t>
      </w:r>
      <w:proofErr w:type="gramEnd"/>
      <w:r w:rsidRPr="00A34897">
        <w:rPr>
          <w:rFonts w:ascii="Times New Roman" w:hAnsi="Times New Roman" w:cs="Times New Roman"/>
          <w:lang w:val="en-GB"/>
        </w:rPr>
        <w:t xml:space="preserve"> deduction for every 5 seconds in excess</w:t>
      </w:r>
    </w:p>
    <w:p w14:paraId="36F58969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6. Falls - </w:t>
      </w:r>
      <w:proofErr w:type="gramStart"/>
      <w:r w:rsidRPr="00A34897">
        <w:rPr>
          <w:rFonts w:ascii="Times New Roman" w:hAnsi="Times New Roman" w:cs="Times New Roman"/>
          <w:lang w:val="en-GB"/>
        </w:rPr>
        <w:t>0.25 point</w:t>
      </w:r>
      <w:proofErr w:type="gramEnd"/>
      <w:r w:rsidRPr="00A34897">
        <w:rPr>
          <w:rFonts w:ascii="Times New Roman" w:hAnsi="Times New Roman" w:cs="Times New Roman"/>
          <w:lang w:val="en-GB"/>
        </w:rPr>
        <w:t xml:space="preserve"> deduction for every fall</w:t>
      </w:r>
    </w:p>
    <w:p w14:paraId="04A55F09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7. Interruption – 0,5</w:t>
      </w:r>
    </w:p>
    <w:p w14:paraId="573B803C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7. Part of the costume/decoration falls on the ice - 0.25</w:t>
      </w:r>
    </w:p>
    <w:p w14:paraId="20B35ED5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8. Costume/prop violation - 0.25</w:t>
      </w:r>
    </w:p>
    <w:p w14:paraId="1C49CD79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9. Late start - 0.25</w:t>
      </w:r>
    </w:p>
    <w:p w14:paraId="565C685B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10. Warm up group up to 10 skaters</w:t>
      </w:r>
    </w:p>
    <w:p w14:paraId="321C5D40" w14:textId="77777777" w:rsidR="009F546E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color w:val="FF0000"/>
          <w:lang w:val="en-GB"/>
        </w:rPr>
        <w:t xml:space="preserve">11. </w:t>
      </w: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Warm up Pre-chicks C, Chicks C 3 min.</w:t>
      </w:r>
    </w:p>
    <w:p w14:paraId="2B607ABB" w14:textId="77777777" w:rsidR="00A34897" w:rsidRPr="00A34897" w:rsidRDefault="00A34897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14:paraId="05323333" w14:textId="39D0E4D9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BEGINNERS 201</w:t>
      </w:r>
      <w:r w:rsidR="00A34897">
        <w:rPr>
          <w:rFonts w:ascii="Times New Roman" w:hAnsi="Times New Roman" w:cs="Times New Roman"/>
          <w:b/>
          <w:bCs/>
          <w:color w:val="FF0000"/>
          <w:lang w:val="en-GB"/>
        </w:rPr>
        <w:t>4</w:t>
      </w: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 and Younger </w:t>
      </w:r>
      <w:r w:rsidRPr="00A34897">
        <w:rPr>
          <w:rFonts w:ascii="Times New Roman" w:hAnsi="Times New Roman" w:cs="Times New Roman"/>
          <w:lang w:val="en-GB"/>
        </w:rPr>
        <w:t xml:space="preserve">Girls and Boys Free Program: max. 2:00 min (± 10 </w:t>
      </w:r>
      <w:proofErr w:type="spellStart"/>
      <w:r w:rsidRPr="00A34897">
        <w:rPr>
          <w:rFonts w:ascii="Times New Roman" w:hAnsi="Times New Roman" w:cs="Times New Roman"/>
          <w:lang w:val="en-GB"/>
        </w:rPr>
        <w:t>sek</w:t>
      </w:r>
      <w:proofErr w:type="spellEnd"/>
      <w:r w:rsidRPr="00A34897">
        <w:rPr>
          <w:rFonts w:ascii="Times New Roman" w:hAnsi="Times New Roman" w:cs="Times New Roman"/>
          <w:lang w:val="en-GB"/>
        </w:rPr>
        <w:t>)</w:t>
      </w:r>
    </w:p>
    <w:p w14:paraId="71E2E1EC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a). Maximum four (4) jump elements.</w:t>
      </w:r>
    </w:p>
    <w:p w14:paraId="73128378" w14:textId="3E3811BD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- at least one (1) and no more than two (2) are jump combinations. Jump combination can contain</w:t>
      </w:r>
      <w:r w:rsidR="00A34897">
        <w:rPr>
          <w:rFonts w:ascii="Times New Roman" w:hAnsi="Times New Roman" w:cs="Times New Roman"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only two (2) jumps.</w:t>
      </w:r>
    </w:p>
    <w:p w14:paraId="284A7666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b). maximum of two (2) spins, each spin in one position (minimum of 3 revolutions each)</w:t>
      </w:r>
    </w:p>
    <w:p w14:paraId="46B7A67C" w14:textId="03ADCF7C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proofErr w:type="gramStart"/>
      <w:r w:rsidRPr="00A34897">
        <w:rPr>
          <w:rFonts w:ascii="Times New Roman" w:hAnsi="Times New Roman" w:cs="Times New Roman"/>
          <w:b/>
          <w:bCs/>
          <w:lang w:val="en-GB"/>
        </w:rPr>
        <w:t>NEW !!</w:t>
      </w:r>
      <w:proofErr w:type="gramEnd"/>
      <w:r w:rsidRPr="00A34897">
        <w:rPr>
          <w:rFonts w:ascii="Times New Roman" w:hAnsi="Times New Roman" w:cs="Times New Roman"/>
          <w:b/>
          <w:bCs/>
          <w:lang w:val="en-GB"/>
        </w:rPr>
        <w:t xml:space="preserve"> NB!!! All spins must contain only BASE POSITIONS. Difficult positions and attempts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b/>
          <w:bCs/>
          <w:lang w:val="en-GB"/>
        </w:rPr>
        <w:t>are not permitted, and spin will have not value.</w:t>
      </w:r>
    </w:p>
    <w:p w14:paraId="0E7ABCBD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b/>
          <w:bCs/>
          <w:lang w:val="en-GB"/>
        </w:rPr>
        <w:t xml:space="preserve">c) one (1) </w:t>
      </w:r>
      <w:proofErr w:type="spellStart"/>
      <w:r w:rsidRPr="00A34897">
        <w:rPr>
          <w:rFonts w:ascii="Times New Roman" w:hAnsi="Times New Roman" w:cs="Times New Roman"/>
          <w:b/>
          <w:bCs/>
          <w:lang w:val="en-GB"/>
        </w:rPr>
        <w:t>Choreo</w:t>
      </w:r>
      <w:proofErr w:type="spellEnd"/>
      <w:r w:rsidRPr="00A34897">
        <w:rPr>
          <w:rFonts w:ascii="Times New Roman" w:hAnsi="Times New Roman" w:cs="Times New Roman"/>
          <w:b/>
          <w:bCs/>
          <w:lang w:val="en-GB"/>
        </w:rPr>
        <w:t xml:space="preserve"> Sequence consisting of at least two different movements.</w:t>
      </w:r>
    </w:p>
    <w:p w14:paraId="15A76266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color w:val="FF0000"/>
          <w:lang w:val="en-GB"/>
        </w:rPr>
      </w:pPr>
      <w:r w:rsidRPr="00A34897">
        <w:rPr>
          <w:rFonts w:ascii="Times New Roman" w:hAnsi="Times New Roman" w:cs="Times New Roman"/>
          <w:color w:val="FF0000"/>
          <w:lang w:val="en-GB"/>
        </w:rPr>
        <w:t>Single Axel and double jumps are not allowed!</w:t>
      </w:r>
    </w:p>
    <w:p w14:paraId="51769E52" w14:textId="3DFD8590" w:rsidR="009F546E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7DB70443" w14:textId="77777777" w:rsidR="00A34897" w:rsidRPr="00A34897" w:rsidRDefault="00A34897" w:rsidP="00A34897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4EA4A3A1" w14:textId="37D64728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Beginners 201</w:t>
      </w:r>
      <w:r w:rsidR="00A34897">
        <w:rPr>
          <w:rFonts w:ascii="Times New Roman" w:hAnsi="Times New Roman" w:cs="Times New Roman"/>
          <w:b/>
          <w:bCs/>
          <w:color w:val="FF0000"/>
          <w:lang w:val="en-GB"/>
        </w:rPr>
        <w:t>2</w:t>
      </w: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-201</w:t>
      </w:r>
      <w:r w:rsidR="00A34897">
        <w:rPr>
          <w:rFonts w:ascii="Times New Roman" w:hAnsi="Times New Roman" w:cs="Times New Roman"/>
          <w:b/>
          <w:bCs/>
          <w:color w:val="FF0000"/>
          <w:lang w:val="en-GB"/>
        </w:rPr>
        <w:t>3</w:t>
      </w: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 200</w:t>
      </w:r>
      <w:r w:rsidR="00A34897">
        <w:rPr>
          <w:rFonts w:ascii="Times New Roman" w:hAnsi="Times New Roman" w:cs="Times New Roman"/>
          <w:b/>
          <w:bCs/>
          <w:color w:val="FF0000"/>
          <w:lang w:val="en-GB"/>
        </w:rPr>
        <w:t>9</w:t>
      </w: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-20</w:t>
      </w:r>
      <w:r w:rsidR="00A34897">
        <w:rPr>
          <w:rFonts w:ascii="Times New Roman" w:hAnsi="Times New Roman" w:cs="Times New Roman"/>
          <w:b/>
          <w:bCs/>
          <w:color w:val="FF0000"/>
          <w:lang w:val="en-GB"/>
        </w:rPr>
        <w:t>11</w:t>
      </w: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 and 200</w:t>
      </w:r>
      <w:r w:rsidR="00A34897">
        <w:rPr>
          <w:rFonts w:ascii="Times New Roman" w:hAnsi="Times New Roman" w:cs="Times New Roman"/>
          <w:b/>
          <w:bCs/>
          <w:color w:val="FF0000"/>
          <w:lang w:val="en-GB"/>
        </w:rPr>
        <w:t>6</w:t>
      </w: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-200</w:t>
      </w:r>
      <w:r w:rsidR="00A34897">
        <w:rPr>
          <w:rFonts w:ascii="Times New Roman" w:hAnsi="Times New Roman" w:cs="Times New Roman"/>
          <w:b/>
          <w:bCs/>
          <w:color w:val="FF0000"/>
          <w:lang w:val="en-GB"/>
        </w:rPr>
        <w:t>8</w:t>
      </w: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Girls and Boys</w:t>
      </w:r>
    </w:p>
    <w:p w14:paraId="1D262A49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Free Program: max. 2:30 min (± 10 </w:t>
      </w:r>
      <w:proofErr w:type="spellStart"/>
      <w:r w:rsidRPr="00A34897">
        <w:rPr>
          <w:rFonts w:ascii="Times New Roman" w:hAnsi="Times New Roman" w:cs="Times New Roman"/>
          <w:lang w:val="en-GB"/>
        </w:rPr>
        <w:t>sek</w:t>
      </w:r>
      <w:proofErr w:type="spellEnd"/>
      <w:r w:rsidRPr="00A34897">
        <w:rPr>
          <w:rFonts w:ascii="Times New Roman" w:hAnsi="Times New Roman" w:cs="Times New Roman"/>
          <w:lang w:val="en-GB"/>
        </w:rPr>
        <w:t>)</w:t>
      </w:r>
    </w:p>
    <w:p w14:paraId="5C310158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1. Maximum four (4) jump elements</w:t>
      </w:r>
    </w:p>
    <w:p w14:paraId="5F0D6A1A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- at least two (2) of them are solo jumps</w:t>
      </w:r>
    </w:p>
    <w:p w14:paraId="5B827C10" w14:textId="77777777" w:rsid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- </w:t>
      </w:r>
      <w:r w:rsidRPr="00A34897">
        <w:rPr>
          <w:rFonts w:ascii="Times New Roman" w:hAnsi="Times New Roman" w:cs="Times New Roman"/>
          <w:b/>
          <w:bCs/>
          <w:lang w:val="en-GB"/>
        </w:rPr>
        <w:t>There may be up to two (2) jump combinations or one (1) jump combination and one (1)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b/>
          <w:bCs/>
          <w:lang w:val="en-GB"/>
        </w:rPr>
        <w:t>jump sequence.</w:t>
      </w:r>
      <w:r w:rsidRPr="00A34897">
        <w:rPr>
          <w:rFonts w:ascii="Times New Roman" w:hAnsi="Times New Roman" w:cs="Times New Roman"/>
          <w:lang w:val="en-GB"/>
        </w:rPr>
        <w:t xml:space="preserve"> Jump combination can contain only two (2) jumps. A jump sequence</w:t>
      </w:r>
      <w:r w:rsidR="00A34897">
        <w:rPr>
          <w:rFonts w:ascii="Times New Roman" w:hAnsi="Times New Roman" w:cs="Times New Roman"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consists of 2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(two) jumps of any number of revolutions, beginning with any listed jump, immediately followed by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an Axel type jump with a direct step from the landing curve of the first jump to the take-off curve of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the Axel jump</w:t>
      </w:r>
      <w:r w:rsidR="00A34897">
        <w:rPr>
          <w:rFonts w:ascii="Times New Roman" w:hAnsi="Times New Roman" w:cs="Times New Roman"/>
          <w:b/>
          <w:bCs/>
          <w:lang w:val="en-GB"/>
        </w:rPr>
        <w:t xml:space="preserve"> </w:t>
      </w:r>
    </w:p>
    <w:p w14:paraId="5CC64968" w14:textId="19D355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lang w:val="en-GB"/>
        </w:rPr>
        <w:t>2. At least one (1) but not more than two (2) spins of a different nature min. four (4) revolutions.</w:t>
      </w:r>
    </w:p>
    <w:p w14:paraId="3DFAF5BF" w14:textId="65C063F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3. </w:t>
      </w:r>
      <w:r w:rsidRPr="00A34897">
        <w:rPr>
          <w:rFonts w:ascii="Times New Roman" w:hAnsi="Times New Roman" w:cs="Times New Roman"/>
          <w:b/>
          <w:bCs/>
          <w:lang w:val="en-GB"/>
        </w:rPr>
        <w:t xml:space="preserve">one (1) </w:t>
      </w:r>
      <w:proofErr w:type="spellStart"/>
      <w:r w:rsidRPr="00A34897">
        <w:rPr>
          <w:rFonts w:ascii="Times New Roman" w:hAnsi="Times New Roman" w:cs="Times New Roman"/>
          <w:b/>
          <w:bCs/>
          <w:lang w:val="en-GB"/>
        </w:rPr>
        <w:t>Choreo</w:t>
      </w:r>
      <w:proofErr w:type="spellEnd"/>
      <w:r w:rsidRPr="00A34897">
        <w:rPr>
          <w:rFonts w:ascii="Times New Roman" w:hAnsi="Times New Roman" w:cs="Times New Roman"/>
          <w:b/>
          <w:bCs/>
          <w:lang w:val="en-GB"/>
        </w:rPr>
        <w:t xml:space="preserve"> Sequence consisting of at least two different movements.</w:t>
      </w:r>
    </w:p>
    <w:p w14:paraId="5A393513" w14:textId="2DB410E5" w:rsidR="009F546E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lang w:val="en-GB"/>
        </w:rPr>
        <w:t>Maximum two (2) single (1) Axel and maximum one (1) double jump two (2) times are allowed</w:t>
      </w:r>
      <w:r w:rsidR="00A34897">
        <w:rPr>
          <w:rFonts w:ascii="Times New Roman" w:hAnsi="Times New Roman" w:cs="Times New Roman"/>
          <w:lang w:val="en-GB"/>
        </w:rPr>
        <w:t xml:space="preserve"> </w:t>
      </w:r>
      <w:r w:rsidRPr="00A34897">
        <w:rPr>
          <w:rFonts w:ascii="Times New Roman" w:hAnsi="Times New Roman" w:cs="Times New Roman"/>
          <w:b/>
          <w:bCs/>
          <w:lang w:val="en-GB"/>
        </w:rPr>
        <w:t>2</w:t>
      </w:r>
      <w:proofErr w:type="gramStart"/>
      <w:r w:rsidRPr="00A34897">
        <w:rPr>
          <w:rFonts w:ascii="Times New Roman" w:hAnsi="Times New Roman" w:cs="Times New Roman"/>
          <w:b/>
          <w:bCs/>
          <w:lang w:val="en-GB"/>
        </w:rPr>
        <w:t>A ,</w:t>
      </w:r>
      <w:proofErr w:type="gramEnd"/>
      <w:r w:rsidRPr="00A34897">
        <w:rPr>
          <w:rFonts w:ascii="Times New Roman" w:hAnsi="Times New Roman" w:cs="Times New Roman"/>
          <w:b/>
          <w:bCs/>
          <w:lang w:val="en-GB"/>
        </w:rPr>
        <w:t xml:space="preserve"> 2Lo, 2F and 2Lz – are not allowed in this category</w:t>
      </w:r>
    </w:p>
    <w:p w14:paraId="38E68B94" w14:textId="77777777" w:rsidR="00A34897" w:rsidRPr="00A34897" w:rsidRDefault="00A34897" w:rsidP="00A34897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5FB5EDBF" w14:textId="5411E131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b/>
          <w:bCs/>
          <w:color w:val="FF0000"/>
          <w:lang w:val="en-GB"/>
        </w:rPr>
        <w:t>HOBY CLASS</w:t>
      </w:r>
      <w:r w:rsidRPr="00A34897">
        <w:rPr>
          <w:rFonts w:ascii="Times New Roman" w:hAnsi="Times New Roman" w:cs="Times New Roman"/>
          <w:color w:val="FF0000"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Free Skating only, Girls and Boys (200</w:t>
      </w:r>
      <w:r w:rsidR="00A34897">
        <w:rPr>
          <w:rFonts w:ascii="Times New Roman" w:hAnsi="Times New Roman" w:cs="Times New Roman"/>
          <w:lang w:val="en-GB"/>
        </w:rPr>
        <w:t>8</w:t>
      </w:r>
      <w:r w:rsidRPr="00A34897">
        <w:rPr>
          <w:rFonts w:ascii="Times New Roman" w:hAnsi="Times New Roman" w:cs="Times New Roman"/>
          <w:lang w:val="en-GB"/>
        </w:rPr>
        <w:t>-201</w:t>
      </w:r>
      <w:r w:rsidR="00A34897">
        <w:rPr>
          <w:rFonts w:ascii="Times New Roman" w:hAnsi="Times New Roman" w:cs="Times New Roman"/>
          <w:lang w:val="en-GB"/>
        </w:rPr>
        <w:t>1</w:t>
      </w:r>
      <w:r w:rsidRPr="00A34897">
        <w:rPr>
          <w:rFonts w:ascii="Times New Roman" w:hAnsi="Times New Roman" w:cs="Times New Roman"/>
          <w:lang w:val="en-GB"/>
        </w:rPr>
        <w:t>) 2 min., +/- 10 sec.</w:t>
      </w:r>
    </w:p>
    <w:p w14:paraId="616E9C0A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For the very beginning skaters.</w:t>
      </w:r>
    </w:p>
    <w:p w14:paraId="6B651BCC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a) maximum of four (4) jump elements.</w:t>
      </w:r>
    </w:p>
    <w:p w14:paraId="20E85E18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lastRenderedPageBreak/>
        <w:t>b) maximum of two (2) jump combinations. Jump combination can contain only two (2) jumps.</w:t>
      </w:r>
    </w:p>
    <w:p w14:paraId="0D6E714C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c) maximum of two (2) spins of a different nature (minimum of 3 revolutions each)</w:t>
      </w:r>
    </w:p>
    <w:p w14:paraId="60FD3B63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d) </w:t>
      </w:r>
      <w:r w:rsidRPr="00A34897">
        <w:rPr>
          <w:rFonts w:ascii="Times New Roman" w:hAnsi="Times New Roman" w:cs="Times New Roman"/>
          <w:b/>
          <w:bCs/>
          <w:lang w:val="en-GB"/>
        </w:rPr>
        <w:t xml:space="preserve">one (1) </w:t>
      </w:r>
      <w:proofErr w:type="spellStart"/>
      <w:r w:rsidRPr="00A34897">
        <w:rPr>
          <w:rFonts w:ascii="Times New Roman" w:hAnsi="Times New Roman" w:cs="Times New Roman"/>
          <w:b/>
          <w:bCs/>
          <w:lang w:val="en-GB"/>
        </w:rPr>
        <w:t>Choreo</w:t>
      </w:r>
      <w:proofErr w:type="spellEnd"/>
      <w:r w:rsidRPr="00A34897">
        <w:rPr>
          <w:rFonts w:ascii="Times New Roman" w:hAnsi="Times New Roman" w:cs="Times New Roman"/>
          <w:b/>
          <w:bCs/>
          <w:lang w:val="en-GB"/>
        </w:rPr>
        <w:t xml:space="preserve"> Sequence consisting of at least two different movements.</w:t>
      </w:r>
    </w:p>
    <w:p w14:paraId="6DDC2971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b/>
          <w:bCs/>
          <w:lang w:val="en-GB"/>
        </w:rPr>
        <w:t>Waltz jump is allowed</w:t>
      </w:r>
    </w:p>
    <w:p w14:paraId="322EC425" w14:textId="069068D6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b/>
          <w:bCs/>
          <w:lang w:val="en-GB"/>
        </w:rPr>
        <w:t xml:space="preserve">• 1 Axel and double (2) jumps are not allowed </w:t>
      </w:r>
    </w:p>
    <w:p w14:paraId="47278F17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IMPORTANT!!!</w:t>
      </w:r>
    </w:p>
    <w:p w14:paraId="53A9426A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• Composition</w:t>
      </w:r>
    </w:p>
    <w:p w14:paraId="1F65CD47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• Presentation</w:t>
      </w:r>
    </w:p>
    <w:p w14:paraId="1F80DE6F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• Skating Skills</w:t>
      </w:r>
    </w:p>
    <w:p w14:paraId="2DE2004C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The factor for the Program Components is 1.40 / </w:t>
      </w:r>
      <w:r w:rsidRPr="00A34897">
        <w:rPr>
          <w:rFonts w:ascii="Times New Roman" w:hAnsi="Times New Roman" w:cs="Times New Roman"/>
          <w:b/>
          <w:bCs/>
          <w:lang w:val="en-GB"/>
        </w:rPr>
        <w:t>(HOBY CLASS 1.20)</w:t>
      </w:r>
    </w:p>
    <w:p w14:paraId="6A9D6B45" w14:textId="334529C0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1 In all elements which are subject to Levels, only features up to </w:t>
      </w:r>
      <w:r w:rsidRPr="00A34897">
        <w:rPr>
          <w:rFonts w:ascii="Times New Roman" w:hAnsi="Times New Roman" w:cs="Times New Roman"/>
          <w:b/>
          <w:bCs/>
          <w:lang w:val="en-GB"/>
        </w:rPr>
        <w:t xml:space="preserve">Level Base </w:t>
      </w:r>
      <w:r w:rsidRPr="00A34897">
        <w:rPr>
          <w:rFonts w:ascii="Times New Roman" w:hAnsi="Times New Roman" w:cs="Times New Roman"/>
          <w:lang w:val="en-GB"/>
        </w:rPr>
        <w:t>will be counted. Any</w:t>
      </w:r>
      <w:r w:rsidR="00A34897">
        <w:rPr>
          <w:rFonts w:ascii="Times New Roman" w:hAnsi="Times New Roman" w:cs="Times New Roman"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additional features will not count for Level requirements and will be ignored by the</w:t>
      </w:r>
      <w:r w:rsidR="00A34897">
        <w:rPr>
          <w:rFonts w:ascii="Times New Roman" w:hAnsi="Times New Roman" w:cs="Times New Roman"/>
          <w:lang w:val="en-GB"/>
        </w:rPr>
        <w:t xml:space="preserve"> </w:t>
      </w:r>
      <w:r w:rsidRPr="00A34897">
        <w:rPr>
          <w:rFonts w:ascii="Times New Roman" w:hAnsi="Times New Roman" w:cs="Times New Roman"/>
          <w:lang w:val="en-GB"/>
        </w:rPr>
        <w:t>Technical Panel.</w:t>
      </w:r>
    </w:p>
    <w:p w14:paraId="34291AC5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2.Evaluation is in accordance with ISU Communication No.2558 (or any update of this</w:t>
      </w:r>
    </w:p>
    <w:p w14:paraId="27F4D634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Communication).</w:t>
      </w:r>
    </w:p>
    <w:p w14:paraId="76CA4C2C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3. No jump with the same name may be repeated more than twice including Axel type jumps.</w:t>
      </w:r>
    </w:p>
    <w:p w14:paraId="49D93888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4. There shall be no bonus for difficult elements in the second half of the program</w:t>
      </w:r>
    </w:p>
    <w:p w14:paraId="2D5A9FAF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5. Time violation - </w:t>
      </w:r>
      <w:proofErr w:type="gramStart"/>
      <w:r w:rsidRPr="00A34897">
        <w:rPr>
          <w:rFonts w:ascii="Times New Roman" w:hAnsi="Times New Roman" w:cs="Times New Roman"/>
          <w:lang w:val="en-GB"/>
        </w:rPr>
        <w:t>0.5 point</w:t>
      </w:r>
      <w:proofErr w:type="gramEnd"/>
      <w:r w:rsidRPr="00A34897">
        <w:rPr>
          <w:rFonts w:ascii="Times New Roman" w:hAnsi="Times New Roman" w:cs="Times New Roman"/>
          <w:lang w:val="en-GB"/>
        </w:rPr>
        <w:t xml:space="preserve"> deduction for every 5 seconds in excess</w:t>
      </w:r>
    </w:p>
    <w:p w14:paraId="08ACD418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 xml:space="preserve">6. Falls - </w:t>
      </w:r>
      <w:proofErr w:type="gramStart"/>
      <w:r w:rsidRPr="00A34897">
        <w:rPr>
          <w:rFonts w:ascii="Times New Roman" w:hAnsi="Times New Roman" w:cs="Times New Roman"/>
          <w:lang w:val="en-GB"/>
        </w:rPr>
        <w:t>0.5 point</w:t>
      </w:r>
      <w:proofErr w:type="gramEnd"/>
      <w:r w:rsidRPr="00A34897">
        <w:rPr>
          <w:rFonts w:ascii="Times New Roman" w:hAnsi="Times New Roman" w:cs="Times New Roman"/>
          <w:lang w:val="en-GB"/>
        </w:rPr>
        <w:t xml:space="preserve"> deduction for every fall</w:t>
      </w:r>
    </w:p>
    <w:p w14:paraId="69515630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7. Interruption – 0,5</w:t>
      </w:r>
    </w:p>
    <w:p w14:paraId="7064557D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9. Part of the costume/decoration falls on the ice - 0.5</w:t>
      </w:r>
    </w:p>
    <w:p w14:paraId="54308562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10. Costume/prop violation - 0.5</w:t>
      </w:r>
    </w:p>
    <w:p w14:paraId="6479ECDF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11. Late start - 0.5</w:t>
      </w:r>
    </w:p>
    <w:p w14:paraId="348112E9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  <w:lang w:val="en-GB"/>
        </w:rPr>
      </w:pPr>
      <w:r w:rsidRPr="00A34897">
        <w:rPr>
          <w:rFonts w:ascii="Times New Roman" w:hAnsi="Times New Roman" w:cs="Times New Roman"/>
          <w:lang w:val="en-GB"/>
        </w:rPr>
        <w:t>12. Warm up group up to 10 skaters</w:t>
      </w:r>
    </w:p>
    <w:p w14:paraId="56BF3DB3" w14:textId="77777777" w:rsidR="009F546E" w:rsidRPr="00A34897" w:rsidRDefault="009F546E" w:rsidP="00A34897">
      <w:pPr>
        <w:spacing w:line="276" w:lineRule="auto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  <w:b/>
          <w:bCs/>
          <w:lang w:val="en-GB"/>
        </w:rPr>
        <w:t>13. Warm up 3 min.</w:t>
      </w:r>
    </w:p>
    <w:sectPr w:rsidR="009F546E" w:rsidRPr="00A34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9367C"/>
    <w:multiLevelType w:val="hybridMultilevel"/>
    <w:tmpl w:val="7B32964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812803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97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6E"/>
    <w:rsid w:val="000C5C74"/>
    <w:rsid w:val="0026635D"/>
    <w:rsid w:val="005C6E43"/>
    <w:rsid w:val="009F546E"/>
    <w:rsid w:val="00A334A8"/>
    <w:rsid w:val="00A34897"/>
    <w:rsid w:val="00C76A31"/>
    <w:rsid w:val="00D779DD"/>
    <w:rsid w:val="00E4408B"/>
    <w:rsid w:val="00E6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5A9B0F"/>
  <w15:chartTrackingRefBased/>
  <w15:docId w15:val="{1367453F-CB68-4A45-835C-DF8C2BD7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4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4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4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4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4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4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4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4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4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4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4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4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4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4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4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4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4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4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4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4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46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67A1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0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8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4237</Words>
  <Characters>24157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Endijs Magone</dc:creator>
  <cp:keywords/>
  <dc:description/>
  <cp:lastModifiedBy>Endijs Magone</cp:lastModifiedBy>
  <cp:revision>2</cp:revision>
  <dcterms:created xsi:type="dcterms:W3CDTF">2024-09-08T11:14:00Z</dcterms:created>
  <dcterms:modified xsi:type="dcterms:W3CDTF">2024-09-08T11:14:00Z</dcterms:modified>
</cp:coreProperties>
</file>