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E6D1" w14:textId="0F8660C7" w:rsidR="00893609" w:rsidRDefault="000F7206" w:rsidP="00FB562B">
      <w:pPr>
        <w:rPr>
          <w:lang w:val="en-US"/>
        </w:rPr>
      </w:pPr>
      <w:r w:rsidRPr="00493C88">
        <w:rPr>
          <w:rFonts w:ascii="Calibri" w:eastAsia="Calibri" w:hAnsi="Calibri" w:cs="Calibri"/>
          <w:noProof/>
        </w:rPr>
        <w:drawing>
          <wp:inline distT="0" distB="0" distL="0" distR="0" wp14:anchorId="313B65D8" wp14:editId="4EBEE81C">
            <wp:extent cx="5397500" cy="1587500"/>
            <wp:effectExtent l="0" t="0" r="0" b="0"/>
            <wp:docPr id="2099481746" name="Picture 1" descr="A black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81746" name="Picture 1" descr="A black and yellow sign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AA21" w14:textId="77777777" w:rsidR="000F7206" w:rsidRDefault="000F7206" w:rsidP="000F7206">
      <w:pPr>
        <w:pStyle w:val="Heading1"/>
        <w:spacing w:after="46" w:line="360" w:lineRule="auto"/>
        <w:ind w:left="1560" w:right="1400"/>
        <w:jc w:val="center"/>
        <w:rPr>
          <w:rFonts w:eastAsia="Arial"/>
          <w:b/>
          <w:iCs/>
          <w:color w:val="000000" w:themeColor="text1"/>
          <w:sz w:val="40"/>
          <w:szCs w:val="40"/>
        </w:rPr>
      </w:pPr>
    </w:p>
    <w:p w14:paraId="4DC389B9" w14:textId="0DB2A4A3" w:rsidR="000F7206" w:rsidRPr="00C67E4A" w:rsidRDefault="000F7206" w:rsidP="000F7206">
      <w:pPr>
        <w:pStyle w:val="Heading1"/>
        <w:spacing w:after="46" w:line="360" w:lineRule="auto"/>
        <w:ind w:left="1560" w:right="1400"/>
        <w:jc w:val="center"/>
        <w:rPr>
          <w:iCs/>
          <w:color w:val="000000" w:themeColor="text1"/>
          <w:sz w:val="40"/>
          <w:szCs w:val="40"/>
        </w:rPr>
      </w:pPr>
      <w:r w:rsidRPr="00C67E4A">
        <w:rPr>
          <w:rFonts w:eastAsia="Arial"/>
          <w:b/>
          <w:iCs/>
          <w:color w:val="000000" w:themeColor="text1"/>
          <w:sz w:val="40"/>
          <w:szCs w:val="40"/>
        </w:rPr>
        <w:t>Ice Sport Premium Cup</w:t>
      </w:r>
    </w:p>
    <w:p w14:paraId="174AC673" w14:textId="13382A0D" w:rsidR="00893609" w:rsidRDefault="000F7206" w:rsidP="00FB562B">
      <w:pPr>
        <w:rPr>
          <w:lang w:val="en-US"/>
        </w:rPr>
      </w:pPr>
      <w:r w:rsidRPr="00FB562B">
        <w:rPr>
          <w:lang w:val="en-US"/>
        </w:rPr>
        <w:t>LIST OF ENTRIES</w:t>
      </w:r>
    </w:p>
    <w:p w14:paraId="07F83CC3" w14:textId="37FA2A5E" w:rsidR="00FB562B" w:rsidRPr="00FB562B" w:rsidRDefault="00FB562B" w:rsidP="000F7206">
      <w:pPr>
        <w:rPr>
          <w:lang w:val="en-US"/>
        </w:rPr>
      </w:pPr>
      <w:r w:rsidRPr="00FB562B">
        <w:rPr>
          <w:lang w:val="en-US"/>
        </w:rPr>
        <w:t>CLUB/ ISU Member</w:t>
      </w:r>
    </w:p>
    <w:p w14:paraId="593FADD3" w14:textId="77777777" w:rsidR="00FB562B" w:rsidRDefault="00FB562B" w:rsidP="00FB562B">
      <w:pPr>
        <w:rPr>
          <w:lang w:val="en-US"/>
        </w:rPr>
      </w:pPr>
    </w:p>
    <w:p w14:paraId="7AFC5F33" w14:textId="77777777" w:rsidR="00FB562B" w:rsidRDefault="00FB562B" w:rsidP="00FB562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FB562B" w:rsidRPr="00720133" w14:paraId="762ADDC1" w14:textId="77777777" w:rsidTr="00FB562B">
        <w:tc>
          <w:tcPr>
            <w:tcW w:w="1856" w:type="dxa"/>
          </w:tcPr>
          <w:p w14:paraId="3EDD28C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57240DF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4B2F780A" w14:textId="51A9E5BB" w:rsidR="00FB562B" w:rsidRPr="00FB562B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FB562B"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771CE6FB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  <w:p w14:paraId="2AD612BC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71999155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DATE 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B695E5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day/month/year</w:t>
            </w:r>
          </w:p>
          <w:p w14:paraId="04542DC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2C6C2745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CLASS</w:t>
            </w:r>
          </w:p>
          <w:p w14:paraId="4C2B59F5" w14:textId="7F80CAF6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A/B</w:t>
            </w:r>
          </w:p>
          <w:p w14:paraId="3626E851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0DAB3CE0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CATEGORY</w:t>
            </w:r>
          </w:p>
          <w:p w14:paraId="7D4B21DB" w14:textId="24455D9F" w:rsidR="00761440" w:rsidRPr="00761440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Pre-</w:t>
            </w:r>
            <w:r w:rsidR="00FB562B" w:rsidRPr="00761440">
              <w:rPr>
                <w:b/>
                <w:lang w:val="en-US"/>
              </w:rPr>
              <w:t>chicks</w:t>
            </w:r>
            <w:r>
              <w:rPr>
                <w:b/>
                <w:lang w:val="en-US"/>
              </w:rPr>
              <w:t>…</w:t>
            </w:r>
          </w:p>
          <w:p w14:paraId="465ECF83" w14:textId="79404110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 xml:space="preserve">...., </w:t>
            </w:r>
            <w:r w:rsidR="00761440">
              <w:rPr>
                <w:b/>
                <w:lang w:val="en-US"/>
              </w:rPr>
              <w:t>senio</w:t>
            </w:r>
            <w:r w:rsidRPr="00761440">
              <w:rPr>
                <w:b/>
                <w:lang w:val="en-US"/>
              </w:rPr>
              <w:t>r; girl/boy</w:t>
            </w:r>
          </w:p>
          <w:p w14:paraId="3E4B9F4B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</w:tr>
      <w:tr w:rsidR="00FB562B" w14:paraId="74635E7C" w14:textId="77777777" w:rsidTr="00FB562B">
        <w:tc>
          <w:tcPr>
            <w:tcW w:w="1856" w:type="dxa"/>
          </w:tcPr>
          <w:p w14:paraId="658A2953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00604AD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924E7D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7DED7A1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03305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35E0F23" w14:textId="77777777" w:rsidTr="00FB562B">
        <w:tc>
          <w:tcPr>
            <w:tcW w:w="1856" w:type="dxa"/>
          </w:tcPr>
          <w:p w14:paraId="232CC13F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06FE4DA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4F5C93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4365DF6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4BF8B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4C6D9035" w14:textId="77777777" w:rsidTr="00FB562B">
        <w:tc>
          <w:tcPr>
            <w:tcW w:w="1856" w:type="dxa"/>
          </w:tcPr>
          <w:p w14:paraId="7A77A0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5A61F39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ACB4E4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8628B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D506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1D1C5E62" w14:textId="77777777" w:rsidTr="00FB562B">
        <w:tc>
          <w:tcPr>
            <w:tcW w:w="1856" w:type="dxa"/>
          </w:tcPr>
          <w:p w14:paraId="2242230A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5E46EBA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1CC6320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B88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ECC426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6B69C562" w14:textId="77777777" w:rsidTr="00FB562B">
        <w:tc>
          <w:tcPr>
            <w:tcW w:w="1856" w:type="dxa"/>
          </w:tcPr>
          <w:p w14:paraId="645D9D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767CD21C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D95854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C27514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670CF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5D0201FF" w14:textId="77777777" w:rsidTr="00FB562B">
        <w:tc>
          <w:tcPr>
            <w:tcW w:w="1856" w:type="dxa"/>
          </w:tcPr>
          <w:p w14:paraId="53C63676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7624426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8154F93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49A9D89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9A502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28E39E59" w14:textId="77777777" w:rsidTr="00FB562B">
        <w:tc>
          <w:tcPr>
            <w:tcW w:w="1856" w:type="dxa"/>
          </w:tcPr>
          <w:p w14:paraId="311369F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0D4991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70122C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1A0F574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6F53AF5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FB86611" w14:textId="77777777" w:rsidTr="00FB562B">
        <w:tc>
          <w:tcPr>
            <w:tcW w:w="1856" w:type="dxa"/>
          </w:tcPr>
          <w:p w14:paraId="3F3E91E7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5E700F07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BFD5DA8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1FEAEE8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288A896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7392CAE6" w14:textId="77777777" w:rsidTr="00FB562B">
        <w:tc>
          <w:tcPr>
            <w:tcW w:w="1856" w:type="dxa"/>
          </w:tcPr>
          <w:p w14:paraId="6030A9D0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45EF7258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02756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5DFB29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378FD1B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57408EBC" w14:textId="77777777" w:rsidTr="00FB562B">
        <w:tc>
          <w:tcPr>
            <w:tcW w:w="1856" w:type="dxa"/>
          </w:tcPr>
          <w:p w14:paraId="617ECE71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58C2ACAD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F674AB4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8A9BDC5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E21B5D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0190DB7D" w14:textId="77777777" w:rsidTr="00FB562B">
        <w:tc>
          <w:tcPr>
            <w:tcW w:w="1856" w:type="dxa"/>
          </w:tcPr>
          <w:p w14:paraId="62B094DE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2B4BE8EF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A33DBF6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28A3C9D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C44417B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617B44B1" w14:textId="77777777" w:rsidTr="00FB562B">
        <w:tc>
          <w:tcPr>
            <w:tcW w:w="1856" w:type="dxa"/>
          </w:tcPr>
          <w:p w14:paraId="2D40E8AF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2E2B43BD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CD2778C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411BCD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D452D9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0BF8BDB8" w14:textId="77777777" w:rsidTr="00FB562B">
        <w:tc>
          <w:tcPr>
            <w:tcW w:w="1856" w:type="dxa"/>
          </w:tcPr>
          <w:p w14:paraId="51072FDD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66" w:type="dxa"/>
          </w:tcPr>
          <w:p w14:paraId="1BC40AE7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E2FCAF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104AB55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B2D829E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071E9E5B" w14:textId="77777777" w:rsidTr="00FB562B">
        <w:tc>
          <w:tcPr>
            <w:tcW w:w="1856" w:type="dxa"/>
          </w:tcPr>
          <w:p w14:paraId="60930469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66" w:type="dxa"/>
          </w:tcPr>
          <w:p w14:paraId="031D1A0F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7D6E7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D02B958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C8D6312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01CC9120" w14:textId="77777777" w:rsidTr="00FB562B">
        <w:tc>
          <w:tcPr>
            <w:tcW w:w="1856" w:type="dxa"/>
          </w:tcPr>
          <w:p w14:paraId="3CADC36E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66" w:type="dxa"/>
          </w:tcPr>
          <w:p w14:paraId="712F198A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6F3C76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34C501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0769F5E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678FFB63" w14:textId="77777777" w:rsidTr="00FB562B">
        <w:tc>
          <w:tcPr>
            <w:tcW w:w="1856" w:type="dxa"/>
          </w:tcPr>
          <w:p w14:paraId="1FE8200A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66" w:type="dxa"/>
          </w:tcPr>
          <w:p w14:paraId="2721E7F1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ACBDDE5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A0C6FC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284FF4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6225BCDE" w14:textId="77777777" w:rsidTr="00FB562B">
        <w:tc>
          <w:tcPr>
            <w:tcW w:w="1856" w:type="dxa"/>
          </w:tcPr>
          <w:p w14:paraId="19ABE434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66" w:type="dxa"/>
          </w:tcPr>
          <w:p w14:paraId="725E4D3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6C45ABF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DA144C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498951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6ED835C3" w14:textId="77777777" w:rsidTr="00FB562B">
        <w:tc>
          <w:tcPr>
            <w:tcW w:w="1856" w:type="dxa"/>
          </w:tcPr>
          <w:p w14:paraId="5CCB85AF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66" w:type="dxa"/>
          </w:tcPr>
          <w:p w14:paraId="06D48024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1449855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F94B1A5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66FECB1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43CA76AE" w14:textId="77777777" w:rsidTr="00FB562B">
        <w:tc>
          <w:tcPr>
            <w:tcW w:w="1856" w:type="dxa"/>
          </w:tcPr>
          <w:p w14:paraId="77937684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66" w:type="dxa"/>
          </w:tcPr>
          <w:p w14:paraId="6F36AFBE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0010DBA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3785C3B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B771E19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  <w:tr w:rsidR="00FB562B" w14:paraId="4BF77015" w14:textId="77777777" w:rsidTr="00FB562B">
        <w:tc>
          <w:tcPr>
            <w:tcW w:w="1856" w:type="dxa"/>
          </w:tcPr>
          <w:p w14:paraId="4937C3A2" w14:textId="77777777" w:rsidR="00FB562B" w:rsidRDefault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66" w:type="dxa"/>
          </w:tcPr>
          <w:p w14:paraId="7B58F032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E039FE8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C1A56EF" w14:textId="77777777" w:rsidR="00FB562B" w:rsidRDefault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985C585" w14:textId="77777777" w:rsidR="00FB562B" w:rsidRDefault="00FB562B">
            <w:pPr>
              <w:jc w:val="center"/>
              <w:rPr>
                <w:lang w:val="en-US"/>
              </w:rPr>
            </w:pPr>
          </w:p>
        </w:tc>
      </w:tr>
    </w:tbl>
    <w:p w14:paraId="6E93BDA0" w14:textId="77777777" w:rsidR="00FB562B" w:rsidRPr="00FB562B" w:rsidRDefault="00FB562B" w:rsidP="00FB562B">
      <w:pPr>
        <w:rPr>
          <w:lang w:val="en-US"/>
        </w:rPr>
      </w:pPr>
    </w:p>
    <w:p w14:paraId="34DEA7D3" w14:textId="77777777" w:rsidR="00FB562B" w:rsidRPr="00FB562B" w:rsidRDefault="00FB562B" w:rsidP="00FB562B">
      <w:pPr>
        <w:rPr>
          <w:lang w:val="en-US"/>
        </w:rPr>
      </w:pPr>
    </w:p>
    <w:p w14:paraId="5CD91780" w14:textId="77777777" w:rsidR="00FB562B" w:rsidRPr="00FB562B" w:rsidRDefault="00FB562B" w:rsidP="00FB562B">
      <w:pPr>
        <w:rPr>
          <w:lang w:val="en-US"/>
        </w:rPr>
      </w:pPr>
    </w:p>
    <w:p w14:paraId="0F677F24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Team Leader ..................................................................................................................</w:t>
      </w:r>
    </w:p>
    <w:p w14:paraId="1085424D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634D3C9E" w14:textId="6D19A372" w:rsidR="00FB562B" w:rsidRDefault="00FB562B" w:rsidP="00FB562B">
      <w:proofErr w:type="spellStart"/>
      <w:r>
        <w:t>Coaches</w:t>
      </w:r>
      <w:proofErr w:type="spellEnd"/>
      <w:r>
        <w:t>, chaperons .............................................. ..............................................</w:t>
      </w:r>
    </w:p>
    <w:p w14:paraId="0BA030BF" w14:textId="1B7ACB42" w:rsidR="004117E9" w:rsidRDefault="004117E9" w:rsidP="00FB562B"/>
    <w:p w14:paraId="3159C8A1" w14:textId="5C728973" w:rsidR="004117E9" w:rsidRDefault="004117E9" w:rsidP="00FB562B"/>
    <w:p w14:paraId="4B08B120" w14:textId="321239AA" w:rsidR="004117E9" w:rsidRPr="00160217" w:rsidRDefault="004117E9" w:rsidP="004117E9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0F720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</w:t>
      </w:r>
      <w:r w:rsidR="000F720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10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.202</w:t>
      </w:r>
      <w:r w:rsidR="00203BA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4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hyperlink r:id="rId5" w:history="1">
        <w:r w:rsidR="000F7206" w:rsidRPr="00493C88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lang w:val="lv-LV"/>
          </w:rPr>
          <w:t>https://www.isps.lv</w:t>
        </w:r>
      </w:hyperlink>
    </w:p>
    <w:p w14:paraId="310FED20" w14:textId="1FDB0373" w:rsidR="004117E9" w:rsidRDefault="004117E9" w:rsidP="00FB562B">
      <w:pPr>
        <w:rPr>
          <w:lang w:val="en-US"/>
        </w:rPr>
      </w:pPr>
    </w:p>
    <w:p w14:paraId="302024D3" w14:textId="5C318885" w:rsidR="007E763C" w:rsidRDefault="007E763C" w:rsidP="00FB562B">
      <w:pPr>
        <w:rPr>
          <w:lang w:val="en-US"/>
        </w:rPr>
      </w:pPr>
    </w:p>
    <w:p w14:paraId="734F364C" w14:textId="349E2A30" w:rsidR="007E763C" w:rsidRPr="00676D6B" w:rsidRDefault="007E763C" w:rsidP="00676D6B">
      <w:pPr>
        <w:spacing w:after="100" w:afterAutospacing="1"/>
        <w:rPr>
          <w:rFonts w:ascii="-apple-system" w:eastAsia="Times New Roman" w:hAnsi="-apple-system" w:cs="Times New Roman"/>
          <w:color w:val="252525"/>
          <w:lang w:val="en-US"/>
        </w:rPr>
      </w:pPr>
    </w:p>
    <w:sectPr w:rsidR="007E763C" w:rsidRPr="00676D6B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B"/>
    <w:rsid w:val="000C1833"/>
    <w:rsid w:val="000F7206"/>
    <w:rsid w:val="00203BA6"/>
    <w:rsid w:val="00227EA1"/>
    <w:rsid w:val="0026635D"/>
    <w:rsid w:val="0028471F"/>
    <w:rsid w:val="00404155"/>
    <w:rsid w:val="004117E9"/>
    <w:rsid w:val="005C6E43"/>
    <w:rsid w:val="00676D6B"/>
    <w:rsid w:val="00720133"/>
    <w:rsid w:val="00761440"/>
    <w:rsid w:val="007E763C"/>
    <w:rsid w:val="00801448"/>
    <w:rsid w:val="00867FA3"/>
    <w:rsid w:val="00893609"/>
    <w:rsid w:val="008E2D42"/>
    <w:rsid w:val="00AA38D6"/>
    <w:rsid w:val="00CE0474"/>
    <w:rsid w:val="00FB562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C87A0"/>
  <w15:chartTrackingRefBased/>
  <w15:docId w15:val="{C3960FE3-163E-A24F-932C-2600D6AB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F7206"/>
    <w:pPr>
      <w:keepNext/>
      <w:keepLines/>
      <w:spacing w:line="259" w:lineRule="auto"/>
      <w:ind w:left="2321"/>
      <w:outlineLvl w:val="0"/>
    </w:pPr>
    <w:rPr>
      <w:rFonts w:ascii="Times New Roman" w:eastAsia="Times New Roman" w:hAnsi="Times New Roman" w:cs="Times New Roman"/>
      <w:color w:val="0000FF"/>
      <w:kern w:val="2"/>
      <w:sz w:val="52"/>
      <w:lang w:val="en-LV"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7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7206"/>
    <w:rPr>
      <w:rFonts w:ascii="Times New Roman" w:eastAsia="Times New Roman" w:hAnsi="Times New Roman" w:cs="Times New Roman"/>
      <w:color w:val="0000FF"/>
      <w:kern w:val="2"/>
      <w:sz w:val="52"/>
      <w:lang w:val="en-LV" w:eastAsia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F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p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Endijs Magone</cp:lastModifiedBy>
  <cp:revision>2</cp:revision>
  <dcterms:created xsi:type="dcterms:W3CDTF">2024-09-08T10:46:00Z</dcterms:created>
  <dcterms:modified xsi:type="dcterms:W3CDTF">2024-09-08T10:46:00Z</dcterms:modified>
</cp:coreProperties>
</file>